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ищу твоего дядю, не говори... — не закончив фразу, Чжоу Шишэн вдруг почувствовал, как в его голове мелькнула идея, которая непроизвольно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можно попросить Шэнь Чжунго приехать в Университет А, притвориться его отцом и как следует поговорить с Матушкой Ван, преподав ей урок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идея казалась абсурдной, но, казалось, она не была невыполнимой. В конце концов, когда он поступал в университет, все вопросы решала его мама, и учителя никогда не видели его отца. Так что бояться, что его раскроют,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вряд ли Матушка Ван после этого будет настолько скучать, чтобы специально позвонить его маме и уточнить? А даже если и позвонит, он заранее предупредит маму, и, учитывая, насколько она его любит, она его не сильно отругает и уж точно не расскажет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это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Университете А, приходи, мне нужно попросить тебя об одном деле. — Чжоу Шишэн сразу же сменил тон, став более мягким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Скажи сейчас. — ответил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сначала приди, я жду тебя у входа в университет. — Чжоу Шишэн без колебаний отказался. Шутка ли, если он сразу все расскажет, разве тот согласится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 меня. — Шэнь Чжунго закончил разговор,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увидев, что Чжоу Шишэн положил телефон, с любопытством спросил,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не стал скрывать, сказав, что это был Шэнь Чжунго, и с энтузиазмом рассказал о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Шэнь? — удивился Цзи Чан. — Когда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одна ночь, а вчера за ужином они даже не общались. Как же они вдруг стали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план? У Чжоу Шишэна действительно смелость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долго думал, но так и не рассказал Цзи Чану о том неловком происшествии, снова все сведя к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конечно, не поверил, но раз Чжоу Шишэн не хотел говорить,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как Цзи Чан увидел, что на обочине дороги напротив входа в университет остановился армейский зеленый джип. Дверь со стороны водителя открылась, и из машины вышел высокий и крепкий Шэнь Чжунго, все еще в военной форме, с суровым лицом, на котором не было и тени улыбки, словно ему кто-то должен был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подошел к ним, кивнул Цзи Чану, затем взглянул на Чжоу Шишэна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— Чжоу Шишэн немного подумал,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притворился моим отцом и пошел со мной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едва сдержал смех. Такая абсурдная идея могла прийти в голову только Чжоу Шишэну.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Шэнь Чжунго нахмурились, и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Притвориться твоим отцом?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Поможешь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подумал и через некоторое время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Помогу, но ты должен пообещать мне, что выполнишь то, о чем я тебе говорил, а не будешь, как в прошлый раз, отмахиваться.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изменился в лице, поспешно бросив на него предупреждающий взгляд. Цзи Чан все еще был здесь,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 недоумением посмотрел на них, не понимая, о чем они шепчутся, обмениваясь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не обращал на это внимания, лишь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решил? Мужчина, а так нерешителен.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понял, что я мужчина? — Чжоу Шишэн, хоть и был крайне недоволен, но ничего не мог поделать, поэтому скрепя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Чжунго, услышав это, наконец позволил себе легкую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как ты хочешь, чтобы я притворился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 знал, что сказать. Дядя Шэнь, казалось, был уже в возрасте, а тут играет в такие детские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уже все продумал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Когда Матушка Ван будет задавать вопросы, просто отвечай как попало. Главное — довести ее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взглянул на часы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не стал тянуть, сразу же повел Цзи Чана и Шэнь Чжунго в учительскую,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всего несколько учительниц. Матушка Ван сидела за своим столом, редактируя документ, и, услышав шаги, обернулась. Увидев Чжоу Шишэна и мужчину в строгой военной форме, она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мой папа пришел. Что вы хотели? — Чжоу Шишэн непринужденно облокотился на плечо Шэнь Чжунго, его тон был крайне легкомысленным, и всем было ясно, что он не ставит собеседницу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не ответила, лишь с удивлением посмотрела на Шэнь Чжунго. Она не ожидала, что отец Чжоу Шишэна окажется военным, да еще в таком возрасте. Даже если он не на высоком посту, то, наверняка, где-то в военном округе занимает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Чжоу. Меня зовут Ван Фэйжун, я преподаватель Университета А. — Матушка Ван, стараясь сохранить спокойствие, первой поздоровалась,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Шэнь Чжунго слегка кивнул, его широкая ладонь ненадолго коснулась руки Матушки Ван, после чего он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стиль! Матушка Ван все больше убеждалась, что Шэнь Чжунго — человек не простой. Обычные родители всегда улыбаются, здороваясь с учителями, а он даже не пытается притвориться вежливым, словно его кто-то обидел. Но это лишь подтверждало, что он, вероятно, занимает высокий пост и не считает нужным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Шэнь Чжунго не стал начинать разговор, просто смотрел на Ван Фэйжун.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не осмелилась рассердиться. Она немного успокоилась, на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я пригласила вас, чтобы обсудить дела Шишэна. Но не волнуйтесь, он ничего серьезного не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 усмешкой наблюдал за происходящим. Матушка Ван даже стала называть его более ласково. Обычно она не была такой гибкой.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Чжунго лишь кивнул, не поддержав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настолько неловкой, что даже другие учителя в кабинете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увидев это, внутренне ликовал. Шэнь Чжунго,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наконец почувствовала себя неловко, но все же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Шишэна нет серьезных проблем, просто он часто отвлекается на уроках, то туда посмотрит, то сюда. Это может сильно повлиять на его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закатил глаза. Как будто это его вина, что она сама придумала ему эти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бросил взгляд на Чжоу Шишэна, сдерживающего смех,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Когда вернемся, я как следует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серьезно, но всем было ясно, что это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не сдавалась, все еще надеясь продолжить разговор, чтобы укрепить их отношения и, возможно, в будущем встретиться за ужином. Ведь такие люди, как Шэнь Чжунго, обычно недоступны для простого знакомства. Теперь, когда появилась такая возможность, было бы глупо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Чжунго оставался безучастным, отвечая лишь на вопросы и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Матушка Ван почувствовала себя побежденной 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все. Если у вас будут вопросы, господин Чжоу, вы всегда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поднял брови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сказав больше ни слова, взял Шэнь Чжунго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 досадой посмотрела на Чжоу Шишэна, но больше не осмелилась ничего сделать. Шутка ли, с таким влиятельным отцом кто посмеет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Цзи Чан, увидев, как Чжоу Шишэн и Шэнь Чжунго выходят,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раскрылись?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