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наблюдая за происходящим рядом, не смог сдержать недовольства и нахмурился, обращаясь к Чжоу Шишэну: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запросто командуешь дядей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Чжунго старше его на добрые два десятка лет, и как Чжоу Шишэн умудряется без малейшего чувства вины заставлять его делать всё, что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бросил на Цзи Чана недовольный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он напросился, так зачем мне отказываться? Всё равно это всего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не собираешься строить отношения с дядей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Я же настоящий мужик, мне нравятся только красивые девушки. А такой серьёзный мужчина, как Шэнь Чжунго, который даже строже моего отца,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ваше дело, мне и не стоит вмешиваться. Просто договоритесь между собой, чтобы потом не стало хуже и вы не превратились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ответил Чжоу Шишэн, собравшись что-то добавить, но в этот момент вернулся Шэнь Чжунго и спросил, куда им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взглянул на часы, поднялся с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пойдём,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Цзи Чан, вышел вместе с ними из ресторана и, попрощавшись, отправился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Чан рассказал Шэнь Чанчуаню, что хотел бы поехать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положил палочки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я был в городе Б. Если не ошибаюсь, там есть пляж,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Чан, — но в это время года на пляже, наверное, будет много людей, так что можно и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Чанчуаня: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можете поехать куда угодно, я просто поеду с вами, не нужно спрашивать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в город Б. Лето без моря — это не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возьму на себя, Ачан. Просто жди, мы выезжаем в следующую пятницу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 воодушевлением кивнул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университете Чжоу Шишэн первым делом взглянул на расписание и, как и ожидалось, обнаружил там имя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 его лице не было и тени беспокойства, даже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увидев его выражение,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больше не боишься, что Матушка Ван устроит тебе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бросил на него косой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не посмеет. Разве она хочет потерять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Шэнь Чжунго приехал, Матушка Ван, если она не дура, поняла, что он — очень влиятельный человек. Раз так, разве она посмеет что-то сделать мне, связанному с Шэнь Чжунго?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выслушав это, тоже нашёл это логичным и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теперь стал «блатным». Впредь не забудь позаботиться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улыбкой обнял Цзи Чана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Чжоу Шишэн, с тех пор, как Матушка Ван узнала, что у него такой влиятельный отец, она стала нервничать, боясь, что Чжоу Шишэн расскажет Шэнь Чжунго, что она к нему придиралась. Это было бы настоящей катастрофой, и даже её двоюродный брат не смог бы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занятиях Матушка Ван даже не решалась смотреть в сторону Чжоу Шишэна, а иногда даже ловила момент, чтобы похвалить его, что вызывало удивление у остальных. Все думали, что Матушка Ван вдруг резко изменилась и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занятие прошло в странной атмосфере. Как только прозвенел звонок, Матушка Ван поспешно убежала, размышляя, какую причину привести начальству, чтобы её перевели на другой курс. В любом случае, с Чжоу Шишэном она больше не хотела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наблюдая за её поспешным бегством, с презрением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насколько я крут? Знал бы раньше, не было бы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всё. Не стоит раздувать скандал, учителям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 прощу её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Цзи Чан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главного входа университета А и, как обычно, свернули в переулок, Чжоу Шишэн вдруг остановился, нахмурившись и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Чан, остановившись, и тоже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переулка, у выхода, стояло несколько молодых людей с окрашенными волосами, разного роста, словно команда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в центре, засунув руки в карманы,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какая встреча! Раз уж мы так случайно встретились, дай-ка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услышав это, изменился в лице. Он понял, что это засада, и, похоже, это были их старшекурсники из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сделал шаг назад, оглянулся и увидел, что сзади тоже появились двое, с ухмылкой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бросил на них взгляд, не ответил, а просто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приезжай сейчас же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Твоя любимица сейчас в засаде, что, по-твоему,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повесил трубку, потянул шею и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нахмурился, посмотрел на тех, кто уже начинал нетерпеливо приближаться, и спросил Чжоу Шишэна: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плюнул Чжоу Шишэн и, повернувшись спиной к Цзи Чану,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справлюсь, 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увидев, как Чжоу Шишэн потирает руки, словно готовясь к драке,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старший брат просто хочет попросить у тебя немного денег,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медленно сжал кулаки, с презрением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меня «младшим братом»,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действительно есть деньги, вот они, в кармане. Подойди и попробуй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парню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уже отошёл в сторону, наблюдая за словами Чжоу Шишэна, которые могли вывести из себя кого угодно. Внутри он смеялся, ведь это был настоящий Шишэн — даже перед лицом численного превосходства он не терял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услышав это, вздул вены на лбу, явно разозлившись. Он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изобью до криков, посмотрим, сможешь ли ты так же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бросился вперёд, нанося Чжоу Шишэну прямой удар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слегка наклонился, правой ладонью провёл под рукой парня, остановившись на суставе, слегка дёрнул и отбросил его правую руку, после чего нанёс удар прямо в незащищённое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успев уклониться, получил удар в полную силу, схватился за нос и отступил на несколько шагов, разглядывая ладонь, на которой уже появилась заметная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тебя сегодня убью! — закричал парень в ярости и снова бросился на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смотрел на него, как на идиота. Эти уличные хулиганы обычно не обладают настоящими навыками драки, они просто бьют по лицу, без всякой техники, превращая всё в пошаговую игру. Один на один, даже если бы у него было три руки и шесть ног, он бы не смог победить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видя, как парень с жёлтыми волосами яростно бросается на Чжоу Шишэна, немного забеспокоился за него. Однако вскоре он понял,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боевые навыки Чжоу Шишэна были действительно на высоте, и парень с жёлтыми волосами просто получал от него по полной, не имея шансов на ответные действия. Вскоре он отступил с синяками и ссадинами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парень силён, давайте вместе! — Парень с жёлтыми волосами наконец понял, что в одиночку ему не справиться с Чжоу Шишэном, и с яростью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начали окружать Чжоу Шишэна, злобно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Чжоу Шишэн, видя, что они наконец-то решили использовать численное превосходство, чтобы окружить его, тоже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ограничены, и если противников будет слишком много, он не сможет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