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видя ситуацию, понял, что Чжоу Шишэн в сложном положении, поэтому подошёл к нему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бросил на него косой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справлюсь, 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усмехнулся, постучал кулаком по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давай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вперёд и первым бросился на «радужную команду».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тихо выдохнул. Хотя внешне он не показывал этого, внутри он был очень напряжён. Последний раз он дрался неизвестно сколько лет назад, так что в плане боевых навыков он не сильно отличался от этих хулиганов — разница была лишь в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отступать было поздно. Он сделал паузу и последовал за Чжоу Шишэном.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 раздавались глухие звуки ударов, и по ним можно было представить, насколько ожесточённой была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— Цзи Чан тяжело дышал, пот стекал по его лбу, затуманивая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тоже чувствовал себя не лучшим образом. Хотя он не так быстро уставал, как Цзи Чан, на его лбу и руках были синяки, а в некоторых местах даже появилась кровь. Пот, стекая по ранам, вызывал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плохое состояние, оба с яростным взглядом смотрели на «радужную команду». Даже обычно мягкий Цзи Чан теперь показал свою боевую натуру, 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раньше были такие смелые, а теперь? — Парень с жёлтыми волосами, вытирая кровь с лица, насмешливо кричал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сторона, пользуясь численным преимуществом, почти не пострадала, и теперь они стояли, скрестив руки, с насмешкой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обезьяна? Почему так шумишь? — Чжоу Шишэн, терпя боль, насмехался над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положение было не лучшим, в словах они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жёлтыми волосами, услышав это, схватил лежащую рядом дубинку, медленно подошёл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раз, если осмелишься!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действительно любит, когда его называют обезьяной, — Чжоу Шишэн, не боясь,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взбешённый, приказал нескольким людям схватить Чжоу Шишэна, а затем замахнулся дубинкой, чтобы ударить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видя, как дубинка опускается на руку Чжоу Шишэна, побледнел. Если ударить с такой силой, это будет серьёзно. Он тут же встал, чтобы оттолкнуть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двинулся, перед Чжоу Шишэном внезапно появилась фигура. Человек поднял руку и легко схватил дубинку, не давая парню с жёлтыми волосами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суровое лицо, Цзи Чан на мгновение замер,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Чжунго, который, наконец, прибыл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державшие Чжоу Шишэна, испугались и тут же отпустили его, вернувшись к парню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кто ты такой? Не лезь не в своё дело! — Парень с жёлтыми волосами, чувствуя, что рука, держащая дубинку, невероятно сильна, отчаянно 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отпустил дубинку, отступил на несколько шагов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мрачно посмотрел на него, но не ответил, а просто бросил дубинку в сторону и повернулся к Чжоу Шишэну: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в университете А. Как ты оказался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потянул руку, тайно облегчённо вздохнул, а затем с видом идиота посмотрел на Шэнь Чжунго: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грабители выбирали место прямо у входа в университет? Они что, хотят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нахмурился, подошёл и слегка прикоснулся к ране на лбу Чжоу Шишэна.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сам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тихо усмехнулся, не стал говорить больше, а просто повернулся и без эмоций посмотрел на «радужную команду».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увидев, что Шэнь Чжунго прибыл, наконец расслабился, но в этот момент сзади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обернулся и увидел, что это был Шэнь Чанчуань, быстро идущий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 вы здесь оказались? — Цзи Чан, глядя на Шэнь Чанчуаня, подошедшего к нему,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нахмурился, внимательно осмотрел Цзи Чана и, убедившись, что тот не пострадал,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Шишэн звонил дяде, я как раз обсуждал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Цзи Чан понял, что так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хотел что-то добавить, но в итоге просто вздохнул, погладил Цзи Чана по голове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жёлтыми волосами, увидев, что внезапно появились двое новых людей, тоже занервничал. В конце концов, они были всего лишь студентами восемнадцати-девятнадцати лет, и их храбрость быстро испарилась при виде внушительного Шэнь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что ты задумал? — Парень с жёлтыми волосами, хотя и волновался, всё же набрался смелости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не ответил, а просто медленно расстегнул пуговицы своего военного кителя, снял его и бросил слегка озадаченному Чжоу Шишэну, затем закатал рукава рубашки и шагнул к «радужной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задумал? — Парень с жёлтыми волосами, видя, как Шэнь Чжунго приближается, всё больше нервничал и, пытаясь сохранить лицо,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Чжунго по-прежнему не отвечал, а просто бросился в толпу и начал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минут в тёмном переулке раздавались крики боли, исходившие от «радужной команды», что говорило о том, насколько плачевно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наблюдая за Шэнь Чжунго, который словно волк среди овец,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 действительно заслуживает звания военного. Он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сильный, — улыбнулся Шэнь Чанчуань, стоя рядом с Цзи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увидев, как Шэнь Чжунго за считанные минуты разобрался с «радужной командой», вернулся и бросил ему его китель, насвистывая: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неплохо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надел китель, посмотрел на Чжоу Шишэна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научиться, я могу тебя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потёр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Шишэн, дядя Шэнь, пошли! — Он хотел что-то добавить, но в этот момент Цзи Чан крикнул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помахал Цзи Чану, затем бросил взгляд на Шэнь Чжунго: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сегодня ты справился неплохо.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вышел из этого мрачного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с улыбкой последовал за ним, оставив позади стонущую «радужную команду».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сел в машину Шэнь Чанчуаня, опустил окно и сказал Чжоу Шишэну: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господином Шэнем в квартиру. Ты поедешь с дядей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посмотрел на стоящий неподалёку армейский джип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меня подвезёт. Вы езжайте,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Чан, и Шэнь Чанчуань завёл машину, которая вскоре исчезла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наблюдая за их отъездом, не спеша сел в машину Шэнь Чжунго и уехал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царила немного напряжённая атмосфера. Цзи Чан с самого начала хотел завести разговор, но не мог найти подходящей темы, поэтому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заметив его беспокойство, вздохнул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позвонил мне? Я же сказал, что если что-то случится, ты должен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словах не было упрёка, Цзи Чан всё же почувствовал себя виноватым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Шишэн же позвонил дяде Шэню,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был прерван Шэнь Чанчуанем, который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же, Ачан.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сдержанно ответил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он уже не ребёнок и может справляться сам, не нуждаясь в постоянной опеке и не создавая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