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двинулся на юг, направляясь в большой город. Сталкиваясь с ослепляющими возможностями, он даже подумывал оставить свою прежнюю жизнь, чтобы люди не смотрели свысока на Ду Ицзэ из-за того, что он был мелким хулиганом. Однако на рынке отношений для него не было хороших мест. Хотя Ли Минъюй нашел работу, его зарплата сильно отличалась от указанной в контракте. Он чувствовал себя обманутым и в ярости пошел выяснять отношения. Конечно, его собеседник был опытным и красноречивым, и когда Ли Минъюй понял, что слова не помогают, он прибег к кулакам. В итоге он не только потерял работу, но и выплатил компенсацию за лечение, фактически отработав месяц бесплатно и еще заплатив более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был вынужден вернуться к своему старому ремеслу. Он оставался вспыльчивым молодым человеком, продолжая наживать врагов, но у него была одна положительная черта — он был преданным другом, готовым голодать сам, лишь бы поделиться едой с товарищами. От одиночных стычек он перешел к командным, и его территория расширялась, пока однажды не произошел конфликт с местным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Драки между бандами не требуют серьезных причин, достаточно даже того, что ты посмотрел на чужую женщину. Ли Минъюю не повезло, он не хотел конфликта, но драка — это не то, что можно избежать, если не хочешь. Местный главарь пригласил его на обед, и Ли Минъюй, не обладая умом Ду Ицзэ, действительно подумал, что тот хочет мирного сосуществования. В итоге его жестоко избили, и он, как крыса, прятался и скрывался. У него оставалось два выхода: либо провести всю жизнь в тюрьме, либо быть преследуемым врагами до конца дней. В любом случае, это была жизнь без перспектив. Однако его нашел работодатель, который не только вылечил его, но и обеспечил едой и жильем, поставив условие — стать его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работодателя звали Гу Е, и Ли Минъюй уважительно называл его Брат Е. Хотя Гу Е был моложе его, он уже был успешным бизнесменом. Во время пребывания Ли Минъюя в больнице Гу Е лично принес контракт. Хотя Ли Минъюй был малообразованным, он сразу понял, что это кабала. Он хотел лишь выразить свою преданность, сказать Гу Е, что не нуждается в контракте, чтобы быть верным, ведь он был обязан ему жизнью, а штраф за нарушение контракта он не смог бы выплатить и за десять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ничего не стою, зачем вам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ничего не стоишь? — Гу Е откинулся на спинку стула,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органы хоть что-то да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мрачно кивнул. Оказывается, Гу Е не собирался заключать контракт, а хотел предупредить его: если попытаешься сбежать, я продам твои органы на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 больнице больше месяца и, едва оправившись, поспешил домой. Хотя он только начал свою жизнь в обществе и уже получил взбучку, но, как говорится, нет худа без добра. Теперь он работал на крупного бизнесмена, что, можно сказать, было шагом вверх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вернулся домой в приподнятом настроении, готовый рассказать матери о своей новой высокооплачиваемой работе в большом городе. Однако вместо радости он получил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скончалась в то время, когда он был в больнице и потерял связь с домом. Это произошло внезапно — у нее случился инсульт, она упала и больше не смогла подняться. Рядом никого не было, и когда соседи обнаружили ее, она уже начала разлагаться. Ли Минъюй даже не успел увидеть мать в последний раз, ее тело уже кремировали, оставив ему только маленькую коричневую коробочку и связку ключей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Ли Минъюй поднялся на крышу дома и сел на краю. Он держал в руках маленький деревянный ящик, ноги болтались в воздухе, пятки стучали по красному кирпичу. Он вспоминал пирожки, которые готовила мать, немного лука внутри, морщинки в уголках глаз, когда она улыбалась. Он то вздыхал, 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оставила мне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хочу здесь жить? Как я буду жить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ты научилась у Сяо Ду? Почему ушла, не попрощавшись?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сидел с заката до рассвета, ночной воздух был влажным, и колени начали болеть. В конце он достал из кармана банковскую карту, которую дал ему Гу Е, постучал ею по деревянному ящику и грустно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только что купил телевизор, сорок дюймов.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Минъюй стал настоящим разрушителем в мире преступности.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лет его жизнь была спокойной. Другие главари занимались укреплением своей власти, набирая людей, а он то и дело навещал дома престарелых, играл в маджонг с пожилыми людьми и даже взял под свое крыло одного парня по имени Лазурный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под свое крыло нового члена для Ли Минъюя, как для главаря, не было чем-то необычным. За эти годы он принял множество людей, но этот Лазурный Дракон был особенным из-за своей недалекости.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Минъюй в основном работал на Гу Е, он также часто появлялся на своей территории, укрепляя свое влияние. Когда кто-то начинал проблемы, он лично разбирался с ними. В то время Лазурный Дракон только присоединился к группе, был зеленым новичком. Он видел, как Ли Минъюй ходил с высоко поднятой головой, одним движением руки охватывая всю округу, и не мог не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магазинов сначала боялись Ли Минъюя, предпочитая не связываться с ним, и неохотно платили дань. Однако Ли Минъюй тратил эти деньги на угощения для своих подчиненных, и часто в тех же самых магазинах, что возвращало деньги в их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у владельцев возникали проблемы — например, с неплательщиками, драчунами или пьяными хулиганами, — Ли Минъюй отдавал приказ, и его люди, как муравьи, тащили нарушителей и выбрасывали их головой вниз в мусорные баки. Кроме того, некоторые владельцы магазинов были слишком заняты, чтобы заботиться о своих пожилых родителях, и позже узнали, что Ли Минъюй был их партнером по маджонгу. Хотя Ли Минъюй внешне не выглядел добрым человеком, со временем он стал самым популярным в этом районе, и вскоре ему больше не нужно было платить за еду и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групповая драка с участием Лазурного Дракона произошла вскоре после его вступления в группу. Обычно перед дракой главари обеих сторон представлялись, обменивались угрозами, чтобы поднять боевой дух и напугать противника. Лазурный Дракон был очень взволнован, он впервые видел такое и боялся подвести главаря. Едва Ли Минъюй успел поставить руки на бедра и начать говорить, как Лазурный Дракон схватил большой нож для рубки арбузов и с криком бросился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Я убью тебя, лысый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противников был лысым, и его люди знали, что это табу. Никто не ожидал, что этот парень будет так бесстрашен, и все бросились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 Минъюй и его люди позорно бежали. Дело было не в слабости, а в том, что их боевой дух был подорван. После этого Ли Минъюй был в ярости, вырвал у Лазурного Дракона нож и пригрозил превратить его в фарш. Лазурному Дракону не было и двадцати, он сразу испугался, упал на колени 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прогоняйте меня! Вы для меня как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группы переглянулись, а Ли Минъюй нахмурился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родной,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Лазурный Дракон начал петь какую-то народную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 лодке, а я на берегу…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тоже думаешь обо мне, мы вместе пройдем через все трудности…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хотел оставить его, но, видя, как Лазурный Дракон плачет и сопливится, понял, что не может. Теперь все знали, что Лазурный Дракон — его подчиненный, и если его обидят, это будет позором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Минъюй принял его. С тех пор Лазурный Дракон высокомерно смотрел на всех, копируя манеры Ли Минъюя, его усмешку и презрительный взгляд, но перед самим Ли Минъюем он был преданным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купил вам фруктов!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вам ноги помассирую!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заточил ваш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