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двинулся на юг, направляясь в большой город. Сталкиваясь с ослепляющими возможностями, он даже подумывал оставить свою прежнюю жизнь, чтобы люди не смотрели свысока на Ду Ицзэ из-за того, что он был мелким хулиганом. Однако на рынке отношений для него не было хороших мест. Хотя Ли Минъюй нашел работу, его зарплата сильно отличалась от указанной в контракте. Он чувствовал себя обманутым и в ярости пошел выяснять отношения. Конечно, его собеседник был опытным и красноречивым, и когда Ли Минъюй понял, что слова не помогают, он прибег к кулакам. В итоге он не только потерял работу, но и выплатил компенсацию за лечение, фактически отработав месяц бесплатно и еще заплатив более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был вынужден вернуться к своему старому ремеслу. Он оставался вспыльчивым молодым человеком, продолжая наживать врагов, но у него была одна положительная черта — он был преданным другом, готовым голодать сам, лишь бы поделиться едой с товарищами. От одиночных стычек он перешел к командным, и его территория расширялась, пока однажды не произошел конфликт с местным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Драки между бандами не требуют серьезных причин, достаточно даже того, что ты посмотрел на чужую женщину. Ли Минъюю не повезло, он не хотел конфликта, но драка — это не то, что можно избежать, если не хочешь. Местный главарь пригласил его на обед, и Ли Минъюй, не обладая умом Ду Ицзэ, действительно подумал, что тот хочет мирного сосуществования. В итоге его жестоко избили, и он, как крыса, прятался и скрывался. У него оставалось два выхода: либо провести всю жизнь в тюрьме, либо быть преследуемым врагами до конца дней. В любом случае, это была жизнь без перспектив. Однако его нашел работодатель, который не только вылечил его, но и обеспечил едой и жильем, поставив условие — стать его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работодателя звали Гу Е, и Ли Минъюй уважительно называл его Брат Е. Хотя Гу Е был моложе его, он уже был успешным бизнесменом. Во время пребывания Ли Минъюя в больнице Гу Е лично принес контракт. Хотя Ли Минъюй был малообразованным, он сразу понял, что это кабала. Он хотел лишь выразить свою преданность, сказать Гу Е, что не нуждается в контракте, чтобы быть верным, ведь он был обязан ему жизнью, а штраф за нарушение контракта он не смог бы выплатить и за десять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ничего не стою, зачем вам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ничего не стоишь? — Гу Е откинулся на спинку стула,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органы хоть что-то да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мрачно кивнул. Оказывается, Гу Е не собирался заключать контракт, а хотел предупредить его: если попытаешься сбежать, я продам твои органы на черном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в больнице больше месяца и, едва оправившись, поспешил домой. Хотя он только начал свою жизнь в обществе и уже получил взбучку, но, как говорится, нет худа без добра. Теперь он работал на крупного бизнесмена, что, можно сказать, было шагом вверх по карьерной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вернулся домой в приподнятом настроении, готовый рассказать матери о своей новой высокооплачиваемой работе в большом городе. Однако вместо радости он получил тяжелый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 скончалась в то время, когда он был в больнице и потерял связь с домом. Это произошло внезапно — у нее случился инсульт, она упала и больше не смогла подняться. Рядом никого не было, и когда соседи обнаружили ее, она уже начала разлагаться. Ли Минъюй даже не успел увидеть мать в последний раз, ее тело уже кремировали, оставив ему только маленькую коричневую коробочку и связку ключей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Ли Минъюй поднялся на крышу дома и сел на краю. Он держал в руках маленький деревянный ящик, ноги болтались в воздухе, пятки стучали по красному кирпичу. Он вспоминал пирожки, которые готовила мать, немного лука внутри, морщинки в уголках глаз, когда она улыбалась. Он то вздыхал, то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оставила мне этот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хочу здесь жить? Как я буду жить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честно, ты научилась у Сяо Ду? Почему ушла, не попрощавшись?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сидел с заката до рассвета, ночной воздух был влажным, и колени начали болеть. В конце он достал из кармана банковскую карту, которую дал ему Гу Е, постучал ею по деревянному ящику и грустно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только что купил телевизор, сорок дюймов.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 Минъюй стал настоящим разрушителем в мире преступности.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лет его жизнь была спокойной. Другие главари занимались укреплением своей власти, набирая людей, а он то и дело навещал дома престарелых, играл в маджонг с пожилыми людьми и даже взял под свое крыло одного парня по имени Лазурный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под свое крыло нового члена для Ли Минъюя, как для главаря, не было чем-то необычным. За эти годы он принял множество людей, но этот Лазурный Дракон был особенным из-за своей недалекости.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Минъюй в основном работал на Гу Е, он также часто появлялся на своей территории, укрепляя свое влияние. Когда кто-то начинал проблемы, он лично разбирался с ними. В то время Лазурный Дракон только присоединился к группе, был зеленым новичком. Он видел, как Ли Минъюй ходил с высоко поднятой головой, одним движением руки охватывая всю округу, и не мог не восхищаться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Владельцы магазинов сначала боялись Ли Минъюя, предпочитая не связываться с ним, и неохотно платили дань. Однако Ли Минъюй тратил эти деньги на угощения для своих подчиненных, и часто в тех же самых магазинах, что возвращало деньги в их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у владельцев возникали проблемы — например, с неплательщиками, драчунами или пьяными хулиганами, — Ли Минъюй отдавал приказ, и его люди, как муравьи, тащили нарушителей и выбрасывали их головой вниз в мусорные баки. Кроме того, некоторые владельцы магазинов были слишком заняты, чтобы заботиться о своих пожилых родителях, и позже узнали, что Ли Минъюй был их партнером по маджонгу. Хотя Ли Минъюй внешне не выглядел добрым человеком, со временем он стал самым популярным в этом районе, и вскоре ему больше не нужно было платить за еду и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групповая драка с участием Лазурного Дракона произошла вскоре после его вступления в группу. Обычно перед дракой главари обеих сторон представлялись, обменивались угрозами, чтобы поднять боевой дух и напугать противника. Лазурный Дракон был очень взволнован, он впервые видел такое и боялся подвести главаря. Едва Ли Минъюй успел поставить руки на бедра и начать говорить, как Лазурный Дракон схватил большой нож для рубки арбузов и с криком бросился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Я убью тебя, лысый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противников был лысым, и его люди знали, что это табу. Никто не ожидал, что этот парень будет так бесстрашен, и все бросились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 Минъюй и его люди позорно бежали. Дело было не в слабости, а в том, что их боевой дух был подорван. После этого Ли Минъюй был в ярости, вырвал у Лазурного Дракона нож и пригрозил превратить его в фарш. Лазурному Дракону не было и двадцати, он сразу испугался, упал на колени и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прогоняйте меня! Вы для меня как родной!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группы переглянулись, а Ли Минъюй нахмурился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родной,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Лазурный Дракон начал петь какую-то народную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на лодке, а я на берегу…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 и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тоже думаешь обо мне, мы вместе пройдем через все трудности…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хотел оставить его, но, видя, как Лазурный Дракон плачет и сопливится, понял, что не может. Теперь все знали, что Лазурный Дракон — его подчиненный, и если его обидят, это будет позором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Минъюй принял его. С тех пор Лазурный Дракон высокомерно смотрел на всех, копируя манеры Ли Минъюя, его усмешку и презрительный взгляд, но перед самим Ли Минъюем он был преданным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 купил вам фруктов!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 вам ноги помассирую!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 заточил ваш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http://bllate.org/book/15266/1347241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