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Звонок, который принял Ли Минъюй, видимо, был от одного из его подчинённых. Тот всё время называл его «боссом», и в его голосе явно звучала лесть. Во время разговора упоминались какие-то время и место, и Ду Ицзэ запомнил их. Закончив разговор, он превратил свою кровать обратно в диван, подложил под поясницу подушку, удобно устроился, закинув ноги на журнальный столик, и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 легко проникнет в самое логово. Это было проще, чем любая из его предыдущих миссий или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дни, когда Ван Цзяюй объявил его в розыск, Ду Ицзэ сбежал в Африку, чтобы пройти семимесячные испытания. Африка была раем для наёмников, а большинство участников были людьми с тёмным прошлым: кровожадные насильники, ветераны и, как и он сам, беглецы.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 Ицзэ был одним из немногих азиатов, да ещё и с тонкими чертами лица, он сразу же стал объектом насмешек. Его называли недоразвитым женоподобным мальчишкой и спрашивали инструктора, как он мог допустить, чтобы «девчонка» стала их товарищем. Из-за расовых особенностей он не выглядел таким мускулистым, как представители других рас, и, хотя он не был худым, его телосложение не могло сравниться с мощными плечами и гипертрофированными бицепсами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лагере были крайне суровыми, и полевые тренировки были обычным делом. Кто-то поставил на Ду Ицзэ, поспорив, что он не выдержит первой полевой тренировки, и даже предложил пачку сигарет в качестве ставки. Хотя лагерь занимал тысячи акров, вокруг были только жёлтые земли и дикие леса. В этом закрытом лагере деньги теряли свою ценность, и торговля велась по принципу бартера, а пачка иностранных сигарет считалась ценным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менее двадцати процентов новичков выдерживали двухнедельные полевые тренировки. Они прибыли на несколько месяцев раньше Ду Ицзэ и были уверены, что он не продержится и первую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первую неделю Ду Ицзэ стал жертвой. Он быстро адаптировался и на четвёртый день всё ещё был бодр и полон сил, преодолевая горы и реки вместе с другими опытными участниками. Кто-то, не желая терять ценную пачку сигарет, подмешал слабительное в его рисовую кашу, когда он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даже представить не мог, что его товарищи — ведь тогда в его голове ещё оставались мысли из полицейской академии, и он считал, что все, кто участвует в тренировках, могут называться товарищами. Но на следующий день, когда он, бледный и покрытый холодным потом, едва мог двигаться, другие участники открыто насмехались над ним. Тогда он понял, что не только в лагере его не считали человеком, но и его товарищи — нет, их можно было назвать только участниками, — хотели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ничего не стоила — по крайней мере, до тех пор, пока он не прошёл испытания и не стал наёмником, его жизнь не стоила даже пачки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Ицзэ оказался крепким орешком. Он не только не умер в дикой природе, но и прошёл первую тренировку, хотя из-за слабительного его прогресс был медленным. Его не выгнали, но он отстал, и по возвращении в лагерь его наказали тремя днями без еды, заставив носить воду, стирать одежду и чистить туалеты. Те, кто проиграл пачку сигарет, вымещали злость на Ду Ицзэ, с насмешкой бросая ему в лицо грязную одежду и заставляя его языком чистить их сапоги, покрытые засохшей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Ду Ицзэ был мелочным, но если вы не реагируете на такое обращение, другие будут считать вас слабаком и легко поддающимся. Поэтому тот, кто подмешал ему слабительное, однажды в туалете получил удар ржавым тупым ножом по гениталиям.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специально выбрал тупой нож, чтобы преподать урок. У того из-за инфекции началось нагноение, а медицинские условия в лагере были ужасными, и в итоге ему пришлось ампутировать половой член. Он, лишившись мужского достоинства, ушёл из лагеря, даже не собрав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 сделал Ду Ицзэ, но у них не было ни свидетелей, ни доказательств, и они не могли его арестовать. Даже если бы доказательства были, Ду Ицзэ не заслуживал смертной казни, и после наказания он бы наверняка взялся за них. Здесь правил только закон силы. Ду Ицзэ этим поступком дал понять: если хотите напасть, нападайте все вместе, я готов погибнуть,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научился отвечать насилием на насилие и начал получать от этого удовольствие. Крошечное чувство справедливости, которое ещё оставалось в нём, развеялось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месяцев спустя лишь немногие прошли испытания, и Ду Ицзэ был среди них. Его направили в известное подразделение наёмников, где он начал свою карьеру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были абсолютно лояльны, и Ду Ицзэ не был исключением. Он был верен своим работодателям — точнее, их деньгам, так как он даже не знал, кто его нанимал. Обычно подразделение связывалось с работодателями и принимало задания, поэтому ему было всё равно, был ли его целью важный лидер или человек, которого большинство считало «хорошим» или «плохим». В остальное время он воевал, иногда вместе с регулярными войсками других стран, что позволило ему выучить иностранные языки, а иногда заменял регулярные войска. Большую часть времени он даже не знал, за кого воюет, только куда направлять ракетницу.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была жестокой и кровавой. В начале Ду Ицзэ не мог привыкнуть к виду оторванных конечностей, и его тошнило. Но со временем, набравшись опыта, он привык, и его характер изменился под влиянием долгих тренировок и заданий — война всегда делает людей бесчувственными, и головы в его глазах стали выглядеть одинаково, что вызывало у него лишь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лет войны Ду Ицзэ покинул подразделение и вернулся к навыкам, полученным в полицейской академии, чтобы подняться в «списке».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«Список» был рейтингом убийц, тёмной сетью, где все транзакции проводились с использованием криптовалюты, и это был рай для незаконных торговцев. Большинство участников были профессионально обученными солдатами, у которых не было патриотизма — возможно, у них вообще не было никаких убеждений. Границы между добром и злом были размыты, они были больше похожи на крыс, живущих в серой зоне, с холодными узкими глазами, готовых устроить переворот, если заплатят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на рынок, Ду Ицзэ прошёл учебный лагерь, чтобы подготовиться к новой роли. Этот лагерь был меньше, чем лагерь наёмников, и больше напоминал подпольное агентство, связывающее участников с «списком». Повседневная деятельность и вооружение в лагере спонсировались различными работодателями, а взамен лагерь предоставлял им высококлассных убийц, способных попасть в «список». Хотя «список» был грубым и прямолинейным, где вознаграждение соответствовало способностям и не спрашивал о прошлом, восемьдесят процентов участников обычно выходили из этого закрытого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был усиленной версией лагеря наёмников, где уровень сложности тренировок был значительно повышен. От участников требовалось уметь делать всё, от полётов до погружений, и их навыки были разнообразными. Они работали с передовыми технологиями, так как все хотели действовать самостоятельно, но индивидуальные задания требовали крайней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хотел попасть на рынок «списка», должны были пройти через эту грязь. Те, кто не захлебнулся, под руководством лагеря попадали в тёмную сеть. Лагерь был известен своей жестокостью, и если кто-то не выдерживал нагрузки и погибал, его тело в тот же день вывозили в горы и сжигали вместе с вещами, а его место сразу занимал новый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оплакивал их. Один огонь, одна канистра бензина — и человек исчезал в бескрайних просторах. Ду Ицзэ, когда курил возле общежития, часто видел, как из долины поднимался чёрный дым, тонкие языки пламени тянулись к небу, сливаясь с кровавым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