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уже всё сказал, Ли Минъюй лишь кивнул и с покорностью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Минъюй взял машину и вместе с Ду Ицзэ отправился за покупками. Перед выходом он не забыл напомнить ему надеть маску и шапку. Они бродили по рынку, выбирая то одно, то другое. Ли Минъюй, следуя своим предпочтениям, набрал разных продуктов, а затем зашёл в ближайший супермаркет, чтобы купить предметы первой необходимости. Каждый раз, когда нужно было оплачивать покупки, он спешил протянуть кредитную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готовишь, я плачу — считаемся!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расчёта из-под маски Ду Ицзэ донёсся лёгкий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работу, у меня действительно не будет времени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нагруженный пакетами из тележки,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Работу? Какую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вечно жить у тебя дома,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выпускники университетов не могут найти работу, чего ты торопишься? — подумал Ли Минъюй. Если Ду Ицзэ не будет жить у него, то где он будет спать? Под мостом?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на диване? Может, завтра принесу кровать и поставлю в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на диване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слова заставили Ли Минъюя представить, как тяжело жилось Ду Ицзэ раньше, и в груди у него защемило. Ему хотелось тут же вытащить все свои сбережения и отдать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к парковке, и, проходя мимо автобусной остановки, Ду Ицзэ вдруг остановился, поднял голову и начал разглядывать пёстрые объявления. Через некоторое время он указал на угол доски с газетами и повернулся к Ли Минъюю, чтобы тот посмотрел. Ли Минъюй вытянул шею, широко раскрыв глаза, и увидел, что он указывает на раздел с вакансиями.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не выше, чем у тех, кто только что окончил университет. Я могу работать на стройке, переносить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Минъюя сжалось, и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этим заниматься? Ты раньше делал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мог вести счета и считать деньги, но в большом городе столько правил, и без регистрации мне вообще не дают работу. Я слышал, что на стройках платят ежедневно, главное — сила, и никто не спрашивает, откуда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почувствовал лёгкую дрожь. Он сам когда-то работал на таких работах и знал, насколько это тяжело. В сорока-пятидесятиградусную жару таскать цемент весь день — и плечи покрываются волдырями. Он взглянул на фигуру Ду Ицзэ. Хотя тот уже окреп и был почти такого же роста, как он сам, первое впечатление всё ещё оставалось: Ли Минъюю казалось, что он слишком хрупкий, и от пары кирпичей у него сломается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поясница —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сможешь! — Ли Минъюй уже представлял, как Ду Ицзэ на стройке обижают, не платят зарплату, а если не повезёт, то и полиция обнаружит его личность и отправит за решётку на всю жизнь. Он сердито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найду тебе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Минъюй представил Ду Ицзэ своим подчинённым. Он устроил встречу в их любимом баре, заказал две коробки пива, четыре бутылки крепкого алкоголя и несколько больших порций раков, а также попросил хозяина подать разные закуски. Ли Минъюй был в восторге. Он думал о том, что Ду Ицзэ больше не будут обижать, и, обняв его за плечи, поднял зелёную бутылку пива,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вы тоже должны звать его братом,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кто-то первым крикнул это, и в душном баре тут же раздались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Второй брат, я поднимаю за тебя! — Я тоже поднимаю!…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Второй брат не любит пить. — Ли Минъюй тут же протянул руку, чтобы остановить подношения. Ду Ицзэ когда-то говорил ему, что пьяницы — это неудачники, которые ничего не добьются, как его отец, который либо сходил с ума, либо бил людей. Хотя сам Ли Минъюй сейчас тоже «не добился многого», он не хотел, чтобы Ду Ицзэ касался того,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видя, как Ли Минъюй защищает Ду Ицзэ, начали шуметь и стучать по столу. Ли Минъюй, привыкший к таким посиделкам, не хвастался своей выносливостью к алкоголю. Он поднял бровь, с гордостью поднял запястье, полузакрыл глаза с хитрой улыбкой и залил в горло смесь пива и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Босс,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Дракон! Давай налей боссу!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сидел рядом с Ли Минъюем. Он неохотно взял бутылку пива со стола и налил Ли Минъюю, при этом украдкой поглядывая на Ду Ицзэ. Их взгляды несколько раз пересекались, и Ду Ицзэ каждый раз вежливо улыбался. Но Лазурный Дракон не принимал этого, его лицо становилось всё мрачнее. Он редко видел, чтобы Ли Минъюй так тепло относился к кому-то, особенно к такому загадочному персонажу, который выглядел, как женщина, и ещё с длинными волосами!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Минъюй взял Ду Ицзэ с собой охранять дом Гу Е. Гу Е, его брат, был заперт внутри, как птица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 Ицзэ указал на фигуру, мелькавшую в окне на втором этаже,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 Ду Ицзэ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он незаконнорождённый.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иероглиф? — безразлично спросил Ду Ицзэ, но его острый взгляд был прикован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точки воды, справа — «мин», как в слове «тайна»! — Ли Минъюй похвастался своими знаниями. — Запомни так: в именах братьев один — огонь, другой — вода. Тот, кто вспыльчив, в имени имеет огонь, это младший брат, мой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кажется, тот, чьё имя связано с водой, тоже не отличался спокойствием,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 выше и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Мин несколько раз пытался сбежать, каждый раз его ловили, и, вероятно, Гу Е его не раз наказывал. Позже он стал более спокойным и уже не пытался убежать, разве что сидел в саду и, видя Ли Минъюя и других у входа, не обращал на них внимания. Ли Минъюй, наконец, расслабился и предложил Ду Ицзэ отдохнуть.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просто так прогуливать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подумал, что в этом Ду Ицзэ не изменился — он ко всему относился серьёзно. Если бы Гу Е дал ему выходной, он бы, наверное, сразу же побежал в ночной клуб смотреть, как танцуют девушки, и напился бы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возвращался вечером в особняк, Ли Минъюй считал, что его рабочий день окончен. Чтобы помочь Ду Ицзэ лучше влиться в коллектив, он никогда не забывал брать его с собой на ужин. Ду Ицзэ не пил алкоголь, разве что чай, ел арахис и фасоль, говорил мало, терпеливо ждал, пока Ли Минъюй насладится вечером, а затем отвозил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присутствовавший на всех этих ужинах, однажды не выдержал. Ли Минъюй не только защищал Ду Ицзэ, но и относился к нему особенно хорошо, что заставляло Лазурного Дракона чувствовать, что его исключительное положение перед Ду Ицзэ ничего не стоит — босс никогда не позволял ему ночевать у себя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Ду Ицзэ, как обычно, поддерживал полупьяного Ли Минъюя, выходя из заведения. Лазурный Дракон тут же выскочил вслед, схватил его за руку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водитель живёт у босса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 сне кто-то ищет неприятностей Ду Ицзэ, Ли Минъюй вдруг поднял голову и шлёпнул Лазурного Дракона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Минъюй говорил, что не нуждается в том, чтобы Ду Ицзэ готовил и убирал за ним, но, однажды почувствовав, как приятно, когда о тебе заботятся, он понял, что, если Ду Ицзэ когда-нибудь уйдёт, ему будет сложно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отсчитал дни месяца и, наконец, дождался тридцатого дня. Утром он с нетерпением вытащил из-под матраса толстую пачку наличных и широким шагом направился в гостиную. Ду Ицзэ, лежа на своём диване, отложил газету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придётся ждать до второго месяца, чтобы получить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