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он ошибся в выборе объекта, женская нежность всегда могла его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Ду Ицзэ наслаждался неделей в роскошной квартире в центре города, а заодно подарил Ли Минъюю в его спальню набор прослушивающего оборудования в качестве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каждый день нёс околесицу — разве не потому, что боялся находиться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метод сработал, и Ду Ицзэ должен был почувствовать облегчение, но, глядя на координаты в телефоне, в его сердце вспыхнула безымянная ярость, которая поднялась на три чи в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снова провёл ночь у Лазурного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просто выполнял свою работу, и план был прост: сблизиться с Ли Минъюем, чтобы найти подходящий момент для похищения Гу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появились какие-то непонятные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это обнаружил? Возможно, в тот вечер, когда Ли Минъюй обнял Лазурного Дракона за плечи, их лица почти соприкоснулись, а Лазурный Дракон ещё и бросил ему вызывающий взгляд. В тот момент он уже начал планировать, когда сломает шею Лазурному Дракону.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не стал этого делать. Спокойно пил чай, лишь слегка дрогнул взгляд. В тот момент он был поражён своим чувством собственничества и сразу понял: кажется, он испытывает симпатию к Ли Минъюю.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эти трения между ним и Ли Минъюем породили искру, и теперь он стал классическим примером того, кто играет с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с трудом мог вспомнить, откуда взялись эти чувства. За свою жизнь он встречал множество людей, большинство из них были хитрыми, умными, с разнообразными методами. Даже если кругозор Ли Минъюя был узким, он должен был видеть таких людей, но почему-то в нём всё ещё оставалась тень детства, иными словами, он был ужасно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действительно испытывал к нему симпатию. Возможно, когда видел, как тот гуляет по улице с группой подчинённых, и прохожие, словно крыс, избегали их, а он даже не замечал, гордо подняв подбородок, с блеском в глазах, в чёрных кожаных ботинках с развязанными шнурками, одной рукой в кармане, стоя у зелёного мусорного бака и небрежно куря.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когда мимо проходила беременная женщина, и он поспешно тушил окурок, размахивая руками, чтобы разогнать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 день их первой встречи, когда он обнял его за плечи, пытаясь утешить:</w:t>
      </w:r>
    </w:p>
    <w:p w:rsidR="00BB20FC" w:rsidRPr="00357A74" w:rsidRDefault="00357A74" w:rsidP="00BB20FC">
      <w:pPr>
        <w:jc w:val="left"/>
        <w:rPr>
          <w:sz w:val="28"/>
          <w:lang w:val="en-US"/>
        </w:rPr>
      </w:pPr>
      <w:r w:rsidRPr="00357A74">
        <w:rPr>
          <w:sz w:val="28"/>
          <w:lang w:val="en-US"/>
        </w:rPr>
        <w:t>— Работа — это хрень! Кто не терял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отличие было в том, что Ли Минъюй больше не называл его «Сяо Ду». Ли Минъюй называл других «дураком», «идиотом», «эй», «ты», «чёрт возьми», а его называл полным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Ду Ицзэ предавался воспоминаниям, Ли Минъюй уже взял две бутылочки байцзю в лавке у дома Лазурного Дракона. Он первым опустошил свою бутылку, а затем заставил Лазурного Дракона выпить свою. Лазурный Дракон не осмеливался пить — он не раз видел, как хозяйка лавки в шлёпанцах промывала пустые бутылки у сточной канавы, — и только мычал в ответ. Когда алкоголь ударил Ли Минъюю в голову, Лазурный Дракон открыл бутылку, сделал несколько глотков, а затем выплюнул обжигающую жидкость на обочину.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схватив Лазурного Дракона, поспешно сел в машину и отправился в жилой район далеко от центра города. Двое бродили по тёмным улочкам без фонарей, пока наконец не нашли маленький массажный салон, спрятанный среди густых зелёных платанов. На входе было огромное прозрачное окно, которое из-за многолетней грязи стало сине-серым, с красной лентой, на которой было написано «Массаж ступней» и «Массаж тела», края ленты уже начали отклеиваться.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откуда ты знаешь это заброшенное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с мутным взглядом покачал телефоном, показывая, что только что узнал у брата. Он потянул Лазурного Дракона внутрь, яркий красный свет ламп в помещении заставил его прищуриться.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мне девушку! Нет, двоих! — Он хлопнул Лазурного Дракона по плечу, отчего тот чуть не упал. — Позаботься о моём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Лазурный Дракон усадил его на старый диван, а Ли Минъюй, размахивая правой рукой, пел фальшивые народные песни. К ним подошла девушка в облегающем топе и спросила, какой услуги они хотят: массаж или массаж ступней.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схватил её за запястье и хихикнул:</w:t>
      </w:r>
    </w:p>
    <w:p w:rsidR="00BB20FC" w:rsidRPr="00357A74" w:rsidRDefault="00357A74" w:rsidP="00BB20FC">
      <w:pPr>
        <w:jc w:val="left"/>
        <w:rPr>
          <w:sz w:val="28"/>
          <w:lang w:val="en-US"/>
        </w:rPr>
      </w:pPr>
      <w:r w:rsidRPr="00357A74">
        <w:rPr>
          <w:sz w:val="28"/>
          <w:lang w:val="en-US"/>
        </w:rPr>
        <w:t>— Такую…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Лазурный Дракон тихо добавил:</w:t>
      </w:r>
    </w:p>
    <w:p w:rsidR="00BB20FC" w:rsidRPr="00357A74" w:rsidRDefault="00357A74" w:rsidP="00BB20FC">
      <w:pPr>
        <w:jc w:val="left"/>
        <w:rPr>
          <w:sz w:val="28"/>
          <w:lang w:val="en-US"/>
        </w:rPr>
      </w:pPr>
      <w:r w:rsidRPr="00357A74">
        <w:rPr>
          <w:sz w:val="28"/>
          <w:lang w:val="en-US"/>
        </w:rPr>
        <w:t>— Такую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отпустил руку и откинулся назад, погрузившись в полубессознательное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согласилась и, повернувшись, отодвинула серую занавеску, отделяющую переднюю часть салона от задней, чтобы позвать кого-то. Лазурный Дракон сидел как на иголках, он редко видел Ли Минъюя в таком состоянии — видимо, поддельное вино действительно нельзя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пить на голодный желудок — 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ел! — внезапно сказал Ли Минъюй. — Я ел пончики…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Лазурный Дракон, услышав о пончиках, сразу вспомнил лицо Ду Ицзэ. Однако Ли Минъюй всегда слишком защищал Ду Ицзэ, и как только кто-то задавал вопросы о его прошлом, даже в шутку, Ли Минъюй сразу же прерывал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ел? — спросил Лазурный Дракон, хотя знал ответ. — Кто тебе их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 мозг Ли Минъюя медленно работал. — Ду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Лазурный Дракон услышал полное имя Ду Ицзэ. Раньше Ли Минъюй никогда не называл его имени при всех, обычно просто хлопал по плечу или кивал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Круглые глаза Лазурного Дракона забегали, и он спросил:</w:t>
      </w:r>
    </w:p>
    <w:p w:rsidR="00BB20FC" w:rsidRPr="00357A74" w:rsidRDefault="00357A74" w:rsidP="00BB20FC">
      <w:pPr>
        <w:jc w:val="left"/>
        <w:rPr>
          <w:sz w:val="28"/>
          <w:lang w:val="en-US"/>
        </w:rPr>
      </w:pPr>
      <w:r w:rsidRPr="00357A74">
        <w:rPr>
          <w:sz w:val="28"/>
          <w:lang w:val="en-US"/>
        </w:rPr>
        <w:t>— Кто такой Ду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троих этот вечер должен был стать необычным. Ду Ицзэ, стоя на балконе и выпуская клубы дыма, вдруг почувствовал вибрацию телефона, что означало, что Ли Минъюй начал действовать. Он взял телефон и увидел, что координаты на экране постоянно меняются, пока не остановились в незнакомом жилом районе. Встроенная карта телефона не могла определить точное место, но когда он использовал своё оборудование для точного определения координат, его голова сразу же прояснилась. Схватив ключи от машины, он поспешно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Ицзэ добрался до массажного салона, Ли Минъюй уже был в бессознательном состоянии, лежа на диване, и никакие попытки разбудить его не помогали. Лазурный Дракон спокойно сидел рядом, собираясь вызвать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открыл стеклянную дверь и усмехнулся:</w:t>
      </w:r>
    </w:p>
    <w:p w:rsidR="00BB20FC" w:rsidRPr="00357A74" w:rsidRDefault="00357A74" w:rsidP="00BB20FC">
      <w:pPr>
        <w:jc w:val="left"/>
        <w:rPr>
          <w:sz w:val="28"/>
          <w:lang w:val="en-US"/>
        </w:rPr>
      </w:pPr>
      <w:r w:rsidRPr="00357A74">
        <w:rPr>
          <w:sz w:val="28"/>
          <w:lang w:val="en-US"/>
        </w:rPr>
        <w:t>— Ну что, дело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Лазурный Дракон вздрогнул. Конечно, он не мог подорвать авторитет Ли Минъюя и, прочистив горло, сказал:</w:t>
      </w:r>
    </w:p>
    <w:p w:rsidR="00BB20FC" w:rsidRPr="00357A74" w:rsidRDefault="00357A74" w:rsidP="00BB20FC">
      <w:pPr>
        <w:jc w:val="left"/>
        <w:rPr>
          <w:sz w:val="28"/>
          <w:lang w:val="en-US"/>
        </w:rPr>
      </w:pPr>
      <w:r w:rsidRPr="00357A74">
        <w:rPr>
          <w:sz w:val="28"/>
          <w:lang w:val="en-US"/>
        </w:rPr>
        <w:t>— А что, мы тут в маджонг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молча подошёл, схватил Ли Минъюя за руку и попытался поднять его, но Лазурный Дракон хлопнул его по плечу:</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даже не взглянул на него:</w:t>
      </w:r>
    </w:p>
    <w:p w:rsidR="00BB20FC" w:rsidRPr="00357A74" w:rsidRDefault="00357A74" w:rsidP="00BB20FC">
      <w:pPr>
        <w:jc w:val="left"/>
        <w:rPr>
          <w:sz w:val="28"/>
          <w:lang w:val="en-US"/>
        </w:rPr>
      </w:pPr>
      <w:r w:rsidRPr="00357A74">
        <w:rPr>
          <w:sz w:val="28"/>
          <w:lang w:val="en-US"/>
        </w:rPr>
        <w:t>— Забираю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не хочет жить с тобой, разве ты не видишь? — Лазурный Дракон встал с дивана, словно пытаясь помериться силой с Ду Ицзэ, и надавил на плечо Ли Минъюя.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ресепшене, увидев, что дело может дойти до драки, тихо ушла в заднюю комнату, чтобы вызвать полицию, и в салоне остались только они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жужжал электрический уничтожитель комаров, излучая неестественный синий свет, а гул электричества кружился в ушах, иногда раздавались щелчки, словно готовясь к долгой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недолгое, но и не короткое время Лазурный Дракон успел найти информацию о Ду Ицзэ на телефоне — хотя людей с таким именем было много, никто другой не совпадал с улицей, годом и даже полицейской академией, о которых говорил Ли Минъюй. Теперь он был переполнен чувством защиты, и даже зная прошлое Ду Ицзэ, он совсем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кто ты! — Лазурный Дракон сказал с праведным гневом. — Ты живёшь у брата только потому, что он не может тебя выдать. Но я тебе ничего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Ду Ицзэ молчит, он подумал, что нашёл его слабое место, и его уверенность возросла:</w:t>
      </w:r>
    </w:p>
    <w:p w:rsidR="00BB20FC" w:rsidRPr="00357A74" w:rsidRDefault="00357A74" w:rsidP="00BB20FC">
      <w:pPr>
        <w:jc w:val="left"/>
        <w:rPr>
          <w:sz w:val="28"/>
          <w:lang w:val="en-US"/>
        </w:rPr>
      </w:pPr>
      <w:r w:rsidRPr="00357A74">
        <w:rPr>
          <w:sz w:val="28"/>
          <w:lang w:val="en-US"/>
        </w:rPr>
        <w:t>— Ты убийца, и ты не затащишь брата в эту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попытался толкнуть Ду Ицзэ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слегка отклонился в сторону и с невидимой для глаза скоростью шагнул вперёд, схватив запястье Лазурного Дракона и резко выкрутив его назад. Лазурный Дракон почувствовал острую боль в правой руке, словно связки и кости сплелись в узел, его тело повернулось на сто восемьдесят градусов, а рука была выкручена за спину. Ду Ицзэ, согнув колено, надавил на его плечо, и Лазурный Дракон рухнул на колени, его рука вывихнулась, а лицо ударилось о холодный твёрдый пол, издав глухой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http://bllate.org/book/15266/1347252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