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услышав это, внезапно замер. Эван, заметив его реакцию,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колебался, его лицо выражало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я предполагал, что время смерти было между десятью и одиннадцатью часами, то есть сразу после окончания фейерверков.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Эван нахмурился, напряжённо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осматривал тело, то заметил, что в доме Джона был разожжён камин. Вы ведь знаете, что Джон умер прямо перед камином. Если температура в помещении была слишком высокой, это могло повлиять на изменения в теле. Поэтому, основываясь на состоянии камина, я сдвинул время смерти на час позже. Вот так и получилось… — Доктор Хестер выглядел крайне неловко, его лицо выражало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услышав это, резко вдохнул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слишком опрометчиво. Как можно было так легкомысленно обращаться с такой важной информацией? Этот камин мог быть оставлен убийцей, чтобы сбить следствие с толку. Вам следовало сообщить об этом инспектору Чендлеру, чтобы он провёл расследование, и только потом делать выводы,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покраснел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видимо, слишком много читали детективов. Не всё так просто, как кажется на первый взгляд, доктор Хестер. Я настоятельно рекомендую вам провести повторный осмотр тела и не принимать поспешных решений, — голос Эвана 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словно ухватившись за соломинку,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 Моя ошибка привела к таким последствиям. Я сразу же пойду к инспектору Чендлеру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кивнул, но вдруг его осенила новая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доктор Хестер. — Он схватил доктора за руку. — Я хочу спросить вас, как вы узнали, что Алия приходила к Джону?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на мгновение замер, его рот открылся, и, наконец,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Вчера кто-то подбросил анонимное письмо в дом инспектора Чендлера, где говорилось, что видели Алию у дома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усмехнулся. Если кто-то видел, значит, в ту ночь в коттедже «Вудвик»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поспешно удалился, а Эван погрузился в глубокую задумчивость. Дело оказалось настолько запутанным, что, похоже, здесь скрывается ещё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доктор Хестер снова появился. На этот раз он выглядел гораздо спокойнее, чем утром, и почти с благодарностью схватил Эвана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спасибо вам за совет. Инспектор Чендлер уже начал расследование, а пепел из камина отправили в Скотленд-Ярд для анализа. Я уверен, что Алия скоро освободится от всех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доктор Хестер наконец расслабился, Эвен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который донёс на Алию,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нахмурился, его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мог быть настолько подлым! Инспектор Чендлер уже отправил полицейских на поиски, но этого человека так и не нашли. Я думаю, что это он убил Джона, а потом оклеветал бедную 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субъективны были рассуждения доктора Хестера, этот человек, несомненно, был ключевой фигурой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пока, дело Алии ещё не раскрыто. Не стоит торопиться, — успокоил Эван доктора Хестера, а сам вдруг придумал новый план. Если дело настолько запутанное, почему бы не сделать его ещё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Хестера, Эван отправился к инспектору Чендлеру. Это дело нужно было решить как можно скорее, чтобы мир вернулся в нормальное русло, иначе он даже не знал,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занят по горло и, увидев Эвана, не выразил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пришли не вовремя, — пробурчал инспектор Чендлер, держа во рту кусок хлеба и зажав в руках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царил хаос, повсюду слышались шум и крики. Эван, одетый в безупречную рясу пастора, казался здесь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взял документы из его рук,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вам по важному делу. У меня есть идея, как найти того, кто написал вам анонимное письмо.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доктор Хестер играет в детектива и мешает расследованию, а теперь у вас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инспектора Чендлера прозвучали резко, но Эван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идея, а просто моё мнение. Если этот человек специально написал анонимное письмо, чтобы обвинить Алию, значит, он не только питает к ней неприязнь, но и сам замешан в этом деле. Почему бы вам не выпустить Алию на время? Возможно, этот человек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инспектор Чендлер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но есть некоторые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Джек! — крикнул инспектор Чендлер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лет восемнадцати выглянул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найди Джима и Пита. С сегодняшнего дня вы трое будете следить за Алией. Не выпускайте её из виду, — быстро отдал приказ инспектор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недоумением посмотрел на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она не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хлопнул полицейского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нет! Мы её выпускаем.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Выпускаем? — Полицейский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Иди и делай своё дело, — инспектор Чендлер сделал вид, что хочет пнуть его, и молодой полицейский в страхе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молодой полицейский убегает, инспектор Чендлер громко рассмеялся, а Эван стоял рядом, слегка подёргивая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инспектор Чендлер отдал все распоряжения, он с энтузиазмом повернулся к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мой счастливчик. Если этот план сработает, я никогда не забуду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не хочу, чтобы невиновные страдали. Надеюсь, Господь не осудит меня за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схватил Эвана за руку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Вы помогаете наказать злодеев, Господь будет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горько усмехнулся в ответ на слова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инспектор Чендлер лично проводил Эвана до выхода из полицейского участка и вернулся обратно только после того, как Эван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стал брать экипаж и пошёл по узкой улочке к своему дому. Если его предположения верны, он уже примерно знает, кто написал анонимное письмо. Но без доказательств он ничего не сможет сделать. Он только надеялся, что этот план сработает, и они смогут наконец узнать, что же произошло в коттедже «Вудвик»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вернулся в свой дом, было уже совсем темно, но к его удивлению, Том ждал его у двери. Увидев его, Том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герцог Уилсон приехал! — Том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удивился. Герцог Уилсон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Эван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стоял в коридоре, разглядывая картину на стене. Эван слегка усмехнулся. Это была его работа. В прошлой жизни он не совершил ничего великого, но вложил немало усилий в живопись и музыку, отчасти чтобы угодить отцу, отчасти чтобы произвести впечатление на женщин. В то время, чтобы завоевать женщину, нужно было иметь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