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кивнул с пониманием и с благодарностью посмотрел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спасибо вам большое. Если бы не вы, это дело не было бы так быстро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Раскрыто? — Эван с недоумением посмотрел на инспектора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инспектор Чендлер скрипнул зубами. — Любовь породила ненависть! Ревность — это ужасный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инспектор, боюсь, это дело не так просто. Вы поймёте завтра после допроса. Сейчас я не буду задерживать вас. Мне нужно вернуться, иначе миссис Хейдон подаст сырую рыбу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Кулинарные навыки миссис Хейдон известны по всему Деланлиру, как и её скверный характер. Пастор, вы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улыбнулся, помахал рукой и покинул дом инспектора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инспектор Чендлер начал допрос Эми. Он также пригласил Эвана присоединиться. Тот, получив утром немало косых взглядов от миссис Хейдон, чтобы избежать неловкости,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полицейский участок, допрос уже шёл некоторое время, но, очевидно, безрезультатно. Эми с самого начала не сказала ни слова. Она просто бледно сидела, опустив голову, и крепко прижимала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увидев её жест,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заметив Эвана, с радостью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наконец пришли. Мы начали допрос с самого утра, но до сих пор не смогли заставить её заговорить. Я думаю, может, стоит применить какие‑то меры, — при слове «меры» в глазах инспектора Чендлера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быстро улыбнулся и многозначительно посмотрел на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 не нужны, инспектор. Если Эми проведёт здесь ещё одну ночь, это может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Эми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Заключённые здесь не подвергаются никаким издевательствам, если вы об этом спрашиваете.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улыбнулся, но не ответил на вопрос инспектора. Он просто пристально смотрел на Эми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всё, чтобы оклеветать мисс Алию. Неужели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резко подняла голову, в её глазах читалась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оклеветала её! Это она! Она убила молодого Джона!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Эми наконец заговорила, инспектор Чендлер облегчённо вздохнул, но его слова стали ещё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Мисс Алия — благородная леди, как она могла убить Джона?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Эми хлынули крупные слёзы, залившие её бледные щёки и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заслуживает быть леди! Джон так любил её, он даже ради неё отказался от более достойной женщины, а она растоптала его чувства, жестоко ранила его сердце. Бедный Джон, он пал из‑за неё, из‑за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нахмурился, пристально глядя на Эми,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Отказался? Пал? Что именно сделал Джон?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словно испуганный кролик, закрыла рот, на её лице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не обращал на это внимания. Он холодно посмотрел на Эми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ясно! Если не скажешь, останешься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Я не могу оставаться здесь! Почему вы не арестуете Алию? Я сама видела, как она выходила из коттеджа «Вудвик»!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там была, значит, у тебя тоже есть подозрения,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Эми, казалось, на мгновение задумалась, а затем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убить Джона? Я ношу 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носишь ребёнка Джона? — инспектор Чендлер внимательно осмотрел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наконец, осознала, что сказала, 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её взгляд блуждал, но, увидев насмешливый взгляд Эвана, она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ношу ребёнка Джона. — Теперь Эми была полностью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я знаю, что ты хорошая девочка, но такие вещи нельзя говорить просто так. Джон рос на моих глазах. Он, конечно, был немного высокомерен, но не был легкомысленным человеком.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инспектор Чендлер! — Эми внезапно прервала его. — Это не вина Джона. Это я… я соблазнила его. Я… я просто слишком любила его. Я любила его больше, чем мисс Алия! Но он не принадлежал мне. Мне было так больно.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охваченная эмоциями, закрыла лицо руками и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замер. Он, похоже, никогда не видел такой откровенной женщины 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Эми, не плачь. Ты… твоя ситуация известна мистеру и миссис Лоуренс?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инспектора, мистер и миссис Лоуренс были образцом порядочности. Если бы они узнали о ситуации Эми, они бы, вероятно,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знают, — вдруг сказала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инспектора Чендлера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Они никогда мне об этом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знали, но делали вид, что ничего не произошло. Они так любили Джона, что не хотели, чтобы его репутация пострадала, — тихо сказала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едва мог поверить, что такая серьёзная вещь могла быть скрыта: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Я всегда считал молодого мистера Лоуренса честным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честный джентльмен, — с улыбкой вставил Эван. — Но Джон — его сын. Что вы от него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всё, единственная зацепка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Чендлер, разве вы забыли слова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загорелся, снова повернулся к Эми, его взгляд стал пронзительным, как у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Эми, что именно сделал Джон? Неужели у него была ещё одна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снова затряслась. Она посмотрела на улыбающегося Эвана и невольно содрогнулась. Ей вдруг показалось, что самый опасный в этой комнате — не грозный инспектор Чендлер, а этот добрый и милосердный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слабо прошептала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Эми, ты не должна мне лгать. Я полицейский, я знаю, как разоблачить лжецов. Ты ведь носишь ребёнка Джона, тебе не место в тюрьме. Лучше скажи правду, — инспектор Чендлер говорил полуугрожающе, полуубеждающе.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невольно вздрогнула, с ужасом глядя на инспектора Чендлера. Её преданность Джону не могла перевесить беспокойство за ребёнка.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знаю только, что однажды Джон поссорился с миссис Лоуренс. Миссис Лоуренс не любила мисс Алию и хотела, чтобы Джон женился на одной леди из Лондона, но он отказался. Миссис Лоуренс сказала, что это из‑за мисс Алии Джон так низко пал, и семья Лоуренсов никогда не примет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невольно прикусила губу. Она до сих пор помнила выражение лица миссис Лоуренс, когда та произносила эти слова — злобное и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нахмурился, взглянул на опустившего глаза Эвана, и ему это показалось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что‑нибудь ещё? Лучше не скрывай от меня! — инспектор Чендлер пристально смотрел на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