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испуганный, поспешил вперёд, чтобы остановить миссис Лоуренс, которая собиралась ударить 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ради Бога! Неужели вы собираетесь поднять руку на человека в церкви? — 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Лоуренс, и без того слабая, после слов Эвана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мой! — Рыдая, она опустилась на пол. — Мой бедный Джон так любил эту женщину, а что он получил взамен? Предательство!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наклонился, чтобы помочь ей подняться, но она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слабак! — Она с ненавистью посмотрела на мужа. — Твоего сына убили, а ты даже слова не сказал! Я уверена, моего Джона убила эта мерзкая женщина! Пастор Брюс, почему Бог не наказал эту злодейку?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была на грани истерики. Мистер Лоуренс покраснел, но не смог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Хестер, услышав оскорбления в адрес Алии, хотел вмешаться, но та, с глазами, полными слёз,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миссис Лоуренс, Джон умер. Я благодарна за его чувства ко мне, но... но чувства одного человека нельзя обменять на что-то. Я относилась к Джону как к другу, как к брату, но не могла видеть в нём возлюбленного. Моя любовь не может быть основана на благодарности, как и ваша боль не может быть вылечена лекарствами. Я не жалею о своём решении, и прошу вас понять, что я не предавала Джона. Я лишь хотела уберечь его от боли в этом неравном браке. И я клянусь перед Богом, что не убивала Джона. Если я лгу, пусть я отправлюсь в ад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Алии потрясла всех в церкви, включая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люди были глубоко верующими, и произнести такие слова требовало огромного мужества и силы духа. Алия, несомненно, обладала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смотрела на неё, как на чудовище. Она уже открыла рот, чтобы что-то сказать, как вдруг снаружи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здесь должна быть похоронная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спокойным, с лёгкой долей безразличия. Этот голос был уникальным для Деланлира, и все в церкви сразу узнали,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мгновенно обернулся к входу. Там, на фоне света, стоял человек. Его стройная фигура была окутана сиянием солнечных лучей. Его лицо оставалось холодным, взгляд — высокомерным. Ничто не выдавало того гнева, который он проявлял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почти подпрыгнула с пола. Слёзы текли по её лицу, когда она подошла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пришли... Джон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мягко взял её худую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работал на меня год, и я был доволен его работой. Прийти проводить его 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выглядела так, будто готова была упасть на колени 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милостивый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Алия, которая только что говорила с такой страстью, теперь стояла в углу, опустив голову. Её лицо ещё горело от волнения, но в глазах появилась тень печали. Она знала, что герцог ненавидит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герцог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произносил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Алию. Эван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была я, герцог, — смущённо ответила Алия, слегка споткнувшись при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неё, словно что-то вспомнив, и повернулся к доктору Хестеру.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дочь?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нервничая,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воспитали её хорошо. Такие слова говорят о том, что она не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Хестера осветилось облегчением. Видимо, герцог простил Алию за её прошлую вспыльчивость.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герцог, — с поклоном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кивнул и перевёл взгляд на Эвана. Однако на этот раз он не собирался с ним разговаривать. Его взгляд скользнул мимо, не задерживаясь. Эван почувствовал тревогу. Влияние Алии было огромным. Он старался не допустить их встречи, но сегодня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досадой посмотрел на миссис Лоуренс, но та, потерявшая сына, была в шоке. Слова герцога явно опровергали её обвинения в адрес Алии. Она не могла понять, почему герцог, пришедший почтить память Джона, встал на сторону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миссис Лоуренс снова готова разжечь конфликт, Эван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Лоуренс, похороны скоро начнутся. Вы же не хотите, чтобы на церемонии что-то пошло не так? — тихо сказал он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вздрогнула, посмотрела на Эвана и задумчиво кивнула, вернувшись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 с облегчением, но, обернувшись к герцогу, увидел, что тот разговаривает с незнакомой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миссис Лоуренс начала нападать, Эван тоже обратил внимание на эту женщину. Ведь это была та самая девушка, которую выбрала миссис Лоуренс в невестки своему сыну. Он хотел понять, что в ней особенного, но всё, что он видел, — это лёгкая усмешка в её глазах. Она даже не подняла взгляд, но теперь улыбалась, разговаривая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вы знакомы с мисс Кэтрин, — с улыбкой сказал герцог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уже пришедшая в себя, но всё ещё бледная,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знал отца мисс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мистера Лоуренса, так как они с сыном носили одно имя. Мистер Лоуренс кивнул герцогу,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мягко рассмеялся, и мисс Кэтрин воспользовалась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очень ценил дружбу с мистером Лоуренсом. После случившегося он был глубоко опечален и попросил меня приехать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смотрела на неё почти с 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Кэтрин, вы такая добрая девушка. Жаль, что вы и Джон...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Лоуренс! — Мисс Кэтрин резко прервала её. — Сегодня похороны Джона. Давайте не будем отвлекать пастора пустыми разговорами. — Её улыбка была слегка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Лоуренс, поняв, что сказала лишнее,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наблюдал за этим, размышляя о многом, но сейчас было не время для раздумий. Он поднялся на алтарь и начал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сидел в первом ряду, опустив глаза и не глядя на Эвана. Священник чувствовал себя неловко, но всё же произнёс прощальную речь за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