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человек старой закалки, был ошеломлён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 Кэтрин повернулась, её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хотите знать, я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грубо вытерла слёзы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любила его! Я любила его!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кричала на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 его ещё в Кембридже, но он предпочёл дочь какого-то врача, и это было оскорблением для меня! Я никогда не прощу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мисс Кэтрин дрожали так, что она едва держала сигарету. Её лицо исказилось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поражён. Он никогда не думал, что за внешностью изысканной леди может скрываться такая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успокойтесь, я понимаю ваши чувства, но Джон уже мёртв. Не хотите ли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инспектор наконец заговорил, его голос звучал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наконец успокоилась. Она затушила сигарету в пепельнице и села,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смотрела в сторону, её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взглянул на Эвана, но тот молчал, опустив голову. Инспектор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именно произошло с Джоном? Что привело его к 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мисс Кэтрин на мгновение исказилось, но она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Кэтрин, не играйте со мной. Иначе мне придётся пригласить вас в участок, независимо от того, кто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со мной поступать! Это его вина! Если бы он не унизил меня, я бы не сделала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явно неправильно поняла слова инспектора,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Сейчас Джон мёртв, и моя задача — найти преступника. Мисс Кэтрин, вы ведь леди и не хотите оказаться в тюрьме,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Кэтрин исказилось от боли. Она опустила голову, прижав руку ко лбу, и после долгой паузы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всё, что знаю, но к смерти Джона я не имею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внутренне обрадовался, но внешне сохранял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отказался от предложения моего отца. Я была в ярости и спросила его, почему. Он сказал, что любит Алию. Я не могла смириться с этим и наняла людей, чтобы заманить его в опиумный притон. Он... подсел на опиум.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подсел на опиум? Это невозможно! Мистер и миссис Лоуренс убили бы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инспектор резко замолчал, словно его схватили за горло. Он с ужасом посмотрел на Эвана, его лицо выражало крайнюю серьёзность. Эван тоже был поражён. Он не ожидал, что догадки инспектора частично подтвердятся. Мисс Кэтрин действительно была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с удивлением посмотрела на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Джон мог пасть, но не думал, что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наконец поняла, что инспектор её разыгрывал, но теперь было поздно. Она с досадой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нечестный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однако, выглядел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найти убийцу Джона. Небольшая ложь во благо не грех. А вы? Разрушить жизнь Джона — это достойный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Кэтрин напряглось, но в её глазах читалось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разрушил мою жизнь, и я разрушила его! Из-за него я стала посмешищем в лондонском обществе. Разве он не должен был ответить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вздохнул. Некоторые вещи посторонним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инспектор Чендлер и Эван попрощались с мисс Кэтрин и покинули отель «Дрюс».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инспектора было мрачным. Он быстро достал сигарету, закурил и, сделав глубокую затяжку,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задохнулся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незаметно встал с наветренной стороны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мисс Кэтрин?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леди действительно опасна. Джон всего лишь отказался от брака, а она пошла на такие крайности. Мистер и миссис Лоуренс...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играя с манжетой,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должны поверить мне. Мистер и миссис Лоуренс — главные подозреваемые. Вам нужно преодолеть свои предубеждения и объективно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бросил окурок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пастор Брюс. Раньше я был слишком предвзят. Спасибо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похлопал инспектора по плечу,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отвёз Эвана обратно в церковь. Дьякон Джордж с нетерпением ждал у входа и, увидев Эвана,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миссис Лоуренс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 инспектор Чендлер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она хочет? — неуверенно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хочет, чтобы вы изгнали семью Хестеров из прихода...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запинаясь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рассердился. Он не ожидал, что миссис Лоуренс может быть настолько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Хестер и мисс Алия — верные прихожане. Как я могу изгнать верующих?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Эван закончил, как миссис Лоуренс вышла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Джон мёртв, и это вина Алии. Я заставлю её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убийцы. Как вы можете обвинять мисс 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миссис Лоуренс покраснело, но она не могла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таких необдуманных вещей. Мисс Алия ни в чём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защищают эту распутницу!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Лоуренс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ответить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посмотрела на Эвана и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должен убийца. Пожалуйста, прекратите эти необоснованные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миссис Лоуренс слегка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но вы до сих пор ничего не сделали! Неужели мой Джон умрёт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покраснел от стыда, но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Лоуренс, это сложное дело, но мы уже добились прогресса.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Лоуренс лишь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удаляющуюся фигуру, инспектор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поговорить с прислугой Лоуренсов.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в глазах Эвана мелькнул интерес. — Инспектор Чендлер, у вас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ушёл, а Эван вернулся в церковь. Хотя у него были свои подозрения, ему нужны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воскресенье, и Эван, как пастор Деланлира, должен был провести службу. Текст проповеди был уже готов, и Эван полностью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