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здоровьем все в порядке? — Эван притворился,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смотрела на него с искренностью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вы благородный человек и не хотите раскрывать мои тайны. Но я уверена, что вы уже догадались о том, что я скрываю. Пожалуйста, передайте инспектору Чендлеру мои слова. Сейчас я хочу только увидеть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смущенно открыл рот, но так и не смог ничего сказать. Миссис Сондерс была умной женщиной, но, к сожалению, она переоценила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все устрою.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Эван вышел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инспектора Чендлера Эван продолжал размышлять. Видимо, его догадки подтвердились. Если все действительно так, как он предполагает, то подозрения в отношении миссис Лоуренс только усиливаются.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катастрофу. Эван мысленно ругался. Он никак не ожидал, что обычный роман превратится в такой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недоволен просьбой миссис Сондерс. Он был занят допросом миссис Лоуренс, которая яростно обвиняла его, и у него не было времени на просьбы секретаря прихода. Но если просителем был Эван, инспектор Чендлер был вынужден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сейчас миссис Лоуренс находится под стражей, и это будет непросто, — с сожалением сказал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знал, что он не хочет тратить время,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эта встреча принесет вам пользу. Миссис Сондерс знает важную информацию, которую вы должны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инспектор Чендлер оживился. Он зашел в тупик в допросе миссис Лоуренс, которая, как сумасшедшая, осыпала его оскорблениями и не слушала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можем предоставить возможность для встречи, но миссис Сондерс должна предоставить действительно полезную информацию, — сказал инспектор, явно напуганный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поверьте,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уговорам Эвана, инспектор Чендлер согласился, но, учитывая состояние миссис Сондерс, место встречи было выбрано в церкви Деланлира.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инспектор Чендлер привел миссис Лоуренс, Эван едва мог поверить, что это та самая гордая женщина. Ее роскошная одежда потускнела, а высокомерное выражение лица стало нервным. Она похудела еще больше, и ее скулы, и без того некрасивые, стали еще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Эвана, она словно ухватилась за соломинку, схватив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пожалуйста, помогите мне! Эти негодяи обвиняют меня в убийстве моего сына! Это мой маленький Джон! Как я могла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смутился, но не стал вырывать руки, лишь мягко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Лоуренс, не волнуйтесь. Если вы невиновны, никто не сможет отправить вас на виселицу.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миссис Лоуренс был ужас, и она не верила словам Эвана. Но у нее больше не было возможности говорить, так как инспектор Чендлер посадил ее в карету для заключенных, и она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прошу прощения. Миссис Лоуренс — невыносимая женщина, — с сожалением сказал инспектор Чендлер.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улыбнулся, его лицо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так говорить о даме. Даже если она совершила преступление, она все равно дитя Божье, и я отношусь ко всем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Совершила? — Инспектор Чендлер удивленно посмотрел на Эвана. — Преступление миссис Лоуренс уже доказано, пастор.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глаза, в них мелькнула неуверенность, но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до решения суда я не буду делать никаких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вздохнул, пораженный словами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добрый человек. Даже в такой ситуации вы не оставляете заблудшую овцу. Пастор, вы станете великим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улыбнулся. Его цель была куда более амбициозной, чем просто великий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и Эван вместе сели в карету и вернулись в церковь. Когда они вошли, карета с миссис Лоуренс только что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не знала, кто хочет ее видеть, но, увидев миссис Сондерс, она словно получила удар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поддержал ее, предотвратив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миссис? — Холодно посмотрев на миссис Лоуренс, миссис Сондерс скрывала глубокую ненависть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едва могла говорить. Она смотрела на миссис Сондерс, словно что-то вспомнила, и на ее лице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— миссис Сондерс повернулась к Эвану и инспектору Чендлеру. — Не могли бы вы дать мне немного времени поговорить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сразу понял, что здесь что-то не так, и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не забудьте о том, что вы обещали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миссис Лоуренс побледнела, но миссис Сондерс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удовлетворенно кивнул, дал знак полицейским и вышел из церкви. Эван последовал за ним, хотя миссис Сондерс не просила его уходить, но он умел понимать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говорили миссис Сондерс и миссис Лоуренс. Эван и инспектор Чендлер ждали у входа в церковь около часа, пока миссис Сондерс не вышла, бледная, а за ней — миссис Лоуренс, выглядевшая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даже не взглянула на миссис Лоуренс, подошла к мистеру Чендлеру, и он с беспокойством поддержал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 нетерпением посмотрел на миссис Сондерс: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вы обещали рассказать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кивнула и уже собиралась заговорить, как вдруг миссис Лоуренс резко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холодны и коротки,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совсем не похожа на ту театральную женщину, которой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на мгновение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миссис Лоуренс посмотрела на инспектора, ее глаза были спокойны. — Убийца Джона — это я, инспектор Чендлер.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сразу же улыбнулся, забыв о миссис Сондерс, и подошел к миссис Лоуренс: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признались. Честно говоря, доказательств, которые у меня есть, достаточно, чтобы отправить вас на виселицу. Но, учитывая уважение к вашему мужу, я хотел бы услышать ваше признание. Тогда прошу прощения, но почему вы сделали это? Джон был вашим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миссис Лоуренс на мгновение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послушался моего совета и не обручился с мисс Кэтрин, постоянно шел против моей воли. Во время нашей ссоры я случайно совершила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говорила без эмоций, почти холодно. Миссис Сондерс уже рыдала, упав в объятия мистера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