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вспомнил всё происшедшее ранее, Эван понял мотивы доктора Хестера. Смелое решение Алии разорвать помолвку с Джоном уже стало известно всему Деланлиру. Её репутация и воспитание были полностью подорваны, и ни одна приличная семья не хотела принимать Алию. Поэтому доктор Хестер обратил своё внимание на Эвана — известного своей добротой и милосердием пастора.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осознал это, последние остатки чувства вины исчезли. Если все используют друг друга, то и он не будет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Эван сам нанёс визит в поместье Корнуолл. Он заранее узнал, что в этот день доктор Хестер должен был приехать на осмотр. Как семейный врач герцога Уилсона доктор Хестер поддерживал с ним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предупредил о своём визите заранее, поэтому, когда он прибыл в поместье Корнуолл, его встретили смущённый взгляд герцога Уилсона и радостное выражение лица доктора Хестера.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внутренне ликовал,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навестить лорда, и сегодня, проходя мимо, решил заглянуть. Надеюсь, это не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 трудом кивнул, не говоря ни слова. Однако доктор Хестер с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ваш визит — это распространение Божьего слова. Как это может быть навязчиво? Герцог — верующий человек, и он обязательно обрадуется вашему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выглядел недовольным, но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Хестер прав. Ваш визит — честь для поместья Корнуолл.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внутренне усмехнулся. Ему было интересно, почему герцог так противился его союзу с 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 герцогу и доктору Хестеру, после чего последовал за дворецким Крисом к комнате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Крис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сдержали слово и снова навестили нас. Вы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замешкался, но затем улыбнулся. Прекрасно. Даже этот холодный дворецкий теперь был на его стороне. Герцог оказался в окружении, и его цель становилась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подвёл Эвана к двери комнаты Эдварда и удалился. Эван постучал, и дверь открыла сама 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Эвана, она замерла. В последние дни отец много говорил ей о нём, и теперь их встреча была крайне неловкой. Никто из них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Эдвард. Услышав, что Алия долго не возвращается,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Алия,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Алии на мгновение напряглось, но затем она повернулась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пастор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сразу же выбежал из комнаты. Его глаза сияли, и, увидев Эвана, он бросился к нему, схватив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вы правда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так нельзя. Если вы будете бегать, то можете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поднял на него глаза, в которых читалась осторожная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упаду. Я уже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улыбнулся, погладил его по щеке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Алия, стоящая рядом, наблюдала за этой сценой с неоднозначными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вошёл в комнату вместе с Эдвардом, а Алия неловко последовала за ними. Хотя у неё не было особых чувств к Эвану, их отношения явно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же оставался невозмутимым. Он сел рядом с Эдвардом, слушая его рассказы и время от времени вставляя свои комментарии. Атмосфера между ними была тёплой, словно они были отцом и сыном. Алия же сидела в стороне, не зная, как вступить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крайне некомфортно. Она почти отчаянно хотела что-то сказать, но Эван не давал ей шанса. Успокоив взволнованного Эдварда, он повернулся к Алии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Алия, могу ли я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нервно сжала губы, но в конце концов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сидя на диване, с любопытством смотрел на Эвана и Алию, а затем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Эдвард только хихикал,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лёгкой улыбкой покачал головой, прочёл несколько отрывков из Библии и, дождавшись, пока мальчик уснёт, жестом пригласил Алию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через главный зал, а вышли через боковую дверь в сад. Алия следовала за ним,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маленькой беседки в розовом саду. Эван с изысканной вежливостью расстелил на скамейке свой платок, предложив Алии сесть, а сам остался стоять, с выражением лёгкой нерешительности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не выдержала неловкой паузы и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что вы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Алия, вы, вероятно, понимаете намерения доктора Хестера.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Алия покраснела и резко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моего отца было крайне неподобающим. Пожалуйста, не обращайте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меня поняли. Я не собираюсь осуждать доктора Хестера. Учитывая то, через что вы прошли, его мысли вполне понятны.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уже не могла смотреть ему в глаза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пожалуйста, не продолжайте. Я понимаю. Я скажу отцу, чтобы он больше вас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Алия, пожалуйста, выслушайте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нервно взглянула на него и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облегчённо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как пастор я могу жениться, но я уже посвятил свою жизнь Господу и не собираюсь делить свою любовь с кем-то ещё. Однако вы сейчас находитесь в сложной ситуации, а мне нужен кто-то, кто будет заботиться обо мне. Поэтому я предлагаю: почему бы нам не заключить брак? Это решит проблемы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говорил спокойно, в его глазах читалась любовь. Но когда он закончил, Алия была потрясена, широко раскрыв глаза и забыв о своём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Брюс… — прошептала она, словно во сне.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говорил так серьёзно, теперь вдруг делает ей предложение. Алия никогда не сталкивалась с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вашего согласия, мисс Алия, — мягко сказал Эван, хотя его взгляд уже был прикован к краю серого пальто, мелькнувшего за кустами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опустила голову, глубоко вдохнула, чтобы успокоиться, а затем подняла глаза на Эвана. В её взгляде читалась твёрдая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как я уже говорила, в моём понимании брак — это результат любви. Между нами нет любви, а значит, брак не должен существовать. Я не готова пожертвовать своей любовью ради репутации или будущего. Такой брак был бы не раем, а могилой. Поэтому, пожалуйста, больше не говорите об этом. Я скажу отцу, чтобы он больше вас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Алия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остался стоять на месте, смотря в сторону, куда она ушла. Он выглядел так, словно его ударило молнией. Его глаза выражали неверие, боль и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