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со стола стакан воды и протянул его миссис Сондерс: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любовь приходит из ниоткуда, без причины и логики. Порой любовь заставляет меня совершать самые невероятные поступки. Вы никогда не должны недооценивать силу любви. Ваша любовь к Джону привела вас к грани смерти, но также дала вам новое рождение. Миссис Сондерс, в этом мире мы никогда не должны игнорировать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взглянула на Эвана и вдруг, словно что-то вспомнив, в волнении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опустив глаза, смотрел на миссис Сондерс, мягко похлопывая её по спине. В сущности, ситуация была проста, но из-за множества запутанных обстоятельств она стала невероятно сложной, ослепив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Пастор… что нам теперь делать? — вдруг подняла голову миссис Сондерс, глядя на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неё, в его глазах читалась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Бог позволил мне разобраться в этом деле, и теперь я обязан сообщить об этом инспектору Чендлеру. Сегодня день суда над миссис Лоуренс, и я не хочу, чтобы невиновный человек был осуждён.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Сондерс, бледная, откинулась на спинку кресла, устремив взгляд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поспешите. Я не хочу, чтобы Джон умер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вздохнул, мягко похлопал миссис Сондерс по плечу. Неудивительно, что она так скорбит: её ребёнок был жестоко убит, а она, как мать, не может ничего сделать. Кому бы это ни случилось,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Эван не мог задерживаться. Дело было слишком срочным. Успокоив миссис Сондерс несколькими словами, он поспешно выбежал, сел в кэб и помчался в окружной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вне себя от нетерпения, но Бог, казалось, не был на его стороне. Едва он выехал из Деланлира, как колесо его кэба искривилось, сделав дальнейшее движение невозможным. А в этом месте не было никого, кто мог бы быстро предоставить другой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хмурясь, стоял рядом с кэбом, размышляя, не это ли судьба. Жертва миссис Лоуренс и та, казалось бы, ускользающая истина — действительно ли они зависят от кэба? 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вдали послышался стук копыт. Эван вздрогнул, обернулся и увидел приближающийся кэб.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кэб подъехал ближе, выражение лица Эвана стало загадочным. Это был кэб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Кэб остановился рядом с Эваном. Кучер, узнав его,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кучер произнёс эти слова, дверца кэба открылась, и перед Эваном появилось холодное, бледное лицо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слегка поклонился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что вы здесь делаете? — с удивлением спросил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горькой улыбкой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направлялся в окружной суд, но мой кэб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кучера, герцог Уилсон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на суд над миссис Лоуренс? Времени мало,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стал отказываться и сразу же поднялся в кэб герцога. Перед тем как сесть, он не забыл заплатить кучеру, который чуть ли не с благодарностью проводил его в кэб. Он и не ожидал, что этот пастор окажется таким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сел, взгляд герцога Уилсона смягчился,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молиться за миссис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хочу остановить этот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повторил свои выводы, и герцог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миссис Лоуренс? У вас есть другие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улыбкой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раньше многое упускал, но теперь всё стало ясно. На ваш вопрос у меня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глядя на мягкую улыбку Эвана, почувствовал, как его сердце пропустило удар. Он поспешил отвести взгляд в сторону и через некоторое время, словно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уверены,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заметил его реакцию и почувствовал радость. Похоже, герцог всё больше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провели в молчании. Эван сидел в углу кэба, тихо повторяя отрывок из Библии. Хотя он и не был настоящим пастором, профессиональные навыки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окружного суда, суд уже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выскочил из кэба и вбежал в здание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самодовольным видом стоял у входа в зал суда, окружённый несколькими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Эвана и поспешно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быстро прошёл по коридору и подошёл к нему. Инспектор Чендлер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придёте. Что заставило вас изменить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запыхавшись,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мы ошиблись с подозреваемым!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поражён,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пастор, не шутите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произнёс Эван. — Я нашёл доказательства. Пожалуйста, остановите этот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изумлением смотрел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смерти. Пожалуйста, отнеситесь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 рук инспектора Чендлера. Он внезапно очнулся и помахал рукой стоящему позади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судью Конвилла. Скажите, что полиция нашла новые доказательства, и сегодняшний процесс нужно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в шоке, словно не веря, что инспектор может поверить словам пастора. Он хотел возразить, но инспектор Чендлер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побежал в кабинет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глубокомысленным видом смотрел на Эвана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я верю вашему суждению, но надеюсь, вы сами понимаете, что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инспектора Чендлера,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должно было быть завершено. Многие дни сомнений и загадок заставили его даже задуматься, не попал ли он в розовую сказку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Конвилл был крайне раздражён, и не только потому, что инспектор Чендлер так легко решил отложить процесс, но и потому, что его грубо вытащили с удобного дивана в этот просторный зал, где перед ним сидел необычайно красивый молодой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судья Конвилл был набожным протестантом, поэтому, столкнувшись с пастором, он сдержал своё недовольство. — Инспектор Чендлер говорит, что у вас есть иное мнение по этому делу. Это правда? — с сомнением спросил судья Конвилл.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некоторые соображения, и я хотел бы, чтобы вы стали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Конвилл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не то чтобы я вам не доверял. Бог свидетель, я больше всего уважаю пасторов, но должен сказать, что это дело кажется мне совершенно ясным. Вы не профессиональный детектив, и такие заявления кажутся мне слишком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прекрасно понимал скрытый смысл слов этого консервативного судьи. Иногда он сам не хотел привлекать к себе внимание в таких делах, но когда речь шла о человеческой жизни,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