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Эван слегка заколебался. — Она не сказала,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Эвана разрядил напряжённую атмосферу, и Томас вздохнул с облегчением. Он уже хотел ответить, но герцог Уилсон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больше спрашивать. Просто отправьте её прочь. Разве Джонсон, совершив такие поступки, может просить прощения у пастора?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высказался прямо,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нахмурился. Такая реакция герцога была естественной, но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Эван решил сначала успокоить герцога. — Миссис Джонсон не сделала ничего плохого. Если она ищет помощи у Господа, я не должен отказывать ей.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полулёжал на подушках, неудобная поза причиняла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Эвана с неодобрением, но в его глазах читалась лёгкая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вы слишком добры. Именно поэтому такие люди пользуются вашей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герцога прозвучала лёгкая теплота, которую Эван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Эвана мелькнула едва заметная улыбка. Он слегка опустил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Пусть миссис Джонсон войдёт. У меня тоже есть вопросы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кивнул с пониманием. Мистер Джонсон совершил столько проступков, и Эван должен был дать отчёт церкви. А человек, знающий об этом больше всех, — это миссис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войдёт. — Герцог холодно посмотрел на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вздрогнул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Томаса атмосфера между Эваном и герцогом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визите миссис Джонсон? — первым заговорил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нахмурился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Джонсон всегда была близка с мистером Джонсоном. После его самоубийства это стало трагедией для неё. Наверное, она ищет помощи у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говорил осторожно, но герцог не скрывал своего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представления о человеческой природе слишком наивны. Хотя Джонсоны казались близки, насколько я знаю, мистер Джонсон давно завёл любовницу на стороне, а миссис Джонсон тоже не ангел. Они лишь притворялись счастливой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впервые услышал об этом и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Это просто... — Эван сделал вид, что ему трудно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видя его реакцию, смягчился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как человеку чистому, невозможно понять его грязную душу. Пастор Брюс, я надеюсь, что в разговоре с миссис Джонсон вы не попадётесь на её уловки. Вы, будучи честным человеком, не сможете противостоять этим отвратительным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едва сдержал смех. Это был первый раз, когда его назвали честным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губы, собираясь что-то сказать, как вдруг услышал, что миссис Джонсон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насторожился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женщина лет тридцати, с мягкими чертами лица и изящной внешностью. Она была одета в светло-фиолетовое платье, скромное и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вслед за слугой, подошла к герцогу на расстояние пяти шагов, приподняла край платья и сделала реверанс,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холодно посмотрел на женщину, с явным отвращением приподнял уголок рта и наконец снизошёл до того, чтобы жестом разрешить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наблюдая за этой сценой, слегка опустил голову. Социальная иерархия в этом мире была настолько явной, что ему нужно было ухватиться за всё, что могло помочь ему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— голос герцога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сохраняла спокойствие. Она прямо посмотрела на Эвана, полулежащего на кровати,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пришла к пастору.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была почтительной, но в голосе не было ни капли покорности, скорее даже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нахмурился, и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серьёзно ранен. Если вам есть что сказать, говорите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на мгновение растерялась, но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поговорить с пастором наедине. Мне нужно исповедаться.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герцога замолчать. В конце концов, миссис Джонсон была христианкой, и у неё было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взглянул на Эван и заметил, что тот задумчиво выпрямился,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мог понять, что думает Эван, и только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сможете выдержать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словно очнулся и поднял голову. В его глазах мелькнула решимость,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смогу. Благодарю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ожидал такого ответа и лишь с лёгкой досадой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вам станет плохо, сразу позовите меня. — Убедившись, что Эван согласился, герцог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герцога миссис Джонсон подошла к кровати Эвана. Её лицо было настолько мягким, что иногда его даже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одним из таких людей. Хотя он и раньше видел миссис Джонсон, но в основном издалека, и это был первый раз, когда он так ясно разглядел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— миссис Джонсон изящно сняла перчатки и села на стул у кровати. — Что вы думаете о смерти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насторожился. Она сказала «смерть», а не «самоубийство».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ужасная трагедия, — Эван сохранял сострадательное выражение лица. 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миссис Джонсон не было и следа печали. Она спокойно смотрела на Эвана, и в её глазах читалась почти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пастор. — Миссис Джонсон произнесла это тихо. — Я слышала от инспектора Чендлера об обвинениях в адрес моего мужа. Его поступки не удивляют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удивлением посмотрел на неё. Для женщины её времени было необычно так откровенно говорить о семейных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не собиралась останавливаться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своего мужа лучше, чем кто-либо. Он был жадным, тщеславным, любил притворяться и играть в умника. Он был самым испорченным джентльменом, которого я когда-либо встречала. — Она сделала паузу. — Хотя теперь я даже не уверена, могу ли я называть его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смущённо опустил голову. Когда женщина говорит о своём муже в таком ключе, это всегда вызывает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Джонсон, видя его реакцию,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сдержанно кашлянул и выдавил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не стала настаивать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 Многие считают меня сумасшедшей. — Она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муж, несмотря на все свои недостатки, — её выражение лица внезапно стало серьёзным, — но я могу сказать вам, что человек, столь подлый, эгоистичный и бесчестный, никогда не покончил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с такой серьёзностью и холодностью, что Эван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столь ядовитого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