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понятно, столько лет не виделись, конечно, немного непривычно. — Линь Ян неловко сунул мобильный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 на несколько секунд. Тетушка, раздающая еду, студенты и даже сам Гу Ежань превратились в плоские изображения на картине. Только Линь Ян продолжал двигаться, его рот работал без остановки, словно из бамбуковой трубки сыпались 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станем представителями всего класса и сходим вечером куда-нибудь перекусить? Как встреча одноклассников после начальной школы. Заодно выпьем немного, чтобы как следует излить все свои чувства, накопившиеся за эти годы. Не волнуйся,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не стал тут же разоблачать Линь Яна, бросив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смотрел на удаляющуюся высокую фигуру Гу Ежаня и с презрением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же, как и раньше! Тупой и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подбежал к нему,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как дурак? Опять получил от ворот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слишком силен, перед моими денежными соблазнами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Ты? Денежные соблазны?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похлопал Толстячка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ему поужинать,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слишком хитрый, сразу увидел, что ты нищий, и понял, что собираешься угостить его в «Шасяне». В следующий раз, когда встретишь его, используй мощный прием — медовую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Толстячок окинул Линь Яна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внешность еще более-менее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немного пофантазировал и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воспользуется ситуацией и сделает со мной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 напускной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здорово выиграешь!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опять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сделал вид, что собирается ударить Толстячка, но тот ловко увернулся. Они побежали друг за другом, дурачась и смеясь, и покинули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сидел у окна, листая старые записи. Солнечный свет, проникая через окно, равномерно падал на его холодный профиль. Выражение лица было монотонным, только во время размышлений он слегка сжимал губы или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столе мобильный телефон завибрировал. Гу Ежань взглянул на экран и вышел из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сразу возвращайся домой, я устроил тебя на стажировку в компании, чтобы ты заранее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звучал непреклонный и властный голос отца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 мрачным взглядом крепко сжал корпус телефона,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зимних каникулах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дела у тебя ни были, отмени их. После экзаменов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не стал спорить, просто отключил звонок, прекратив бессмысленный разговор. Вскоре телефон снова зазвонил, он взглянул на экран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в коридоре, наклонившись вперед, пальцы бессильно переплелись между коленями, словно после долгого напряжения тело наконец сдалось и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 него исходила аура, отталкивающая посторонних. Проходящие мимо студенты бросали на него взгляды, но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нарочно, Линь Ян и Толстячок тоже пришли в библиотеку. После обсуждения они решили: перед смертью стоит попытаться спасти себя, вдруг небо смилуется, и в этом году им удастся избежать провала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дошли до читального зала, как издалека увидели человека, сидящего на стуле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узнал Гу Ежаня и толкнул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вперед, но, не видя лица,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Ежань?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 на него. Он выглядит не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у всех есть какие-то непонятные проблемы, не обращай внимания, пойдем скорее найдем место в читальном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думал: «Гу Ежань всегда такой, не стоит обращать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Гу Ежаня, свернули за угол и вошли в читальный зала. Едва переступив порог, Линь Ян почувствовал напряженную атмосферу, даже дыхание стало тихим и медленным, адаптируясь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посреди зала, оглядываясь в поисках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я вижу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Толстячка сквозило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Книжник, как и его прозвище, выглядел как типичный слабый ученый. Он был лучшим студентом в их общежитии, тем, кто мог сдать экзамены с закрытыми глазами и получить стипендию. Его главным хобби было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сидит на юго-востоке и уткнулся в задачник. Я как раз хотел попросить у него конспекты, ты пока займи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направился к Книжнику, а Линь Ян, обведя взглядом весь зал, наконец нашел два свободных места, правда, они были не рядом. Он положил учебник на одно из них, чтобы занять место, а сам направился к другому,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окружающим, Линь Ян старался делать как можно меньше шума: тихо отодвинул стул, аккуратно повесил рюкзак на спинку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сидели парень и девушка, на столе у каждого лежал учебник по высшей математике, видимо, первокурсники. Соседнее место пока было пустым, вероятно, студент вышел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достал из рюкзака учебник, и его взгляд случайно упал на книгу и конспекты соседа. На страницах было много пометок и выделений, а в тетради плотно размещались аккуратные, уверенные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 учебник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Толстячок похлопал его по спине и шепотом, с гордостью,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 сказал, что вечером поможет нам разобрать ключевые моменты. Где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указал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столе лежит учебник по неорганической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книга? Конспекты такие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от скуки открыл титульный лист и увидел три иероглифа: «Гу Ежань».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толкнул Линь Яна локтем и кивнул 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двое действительно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ним разыграем романтическую историю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сегодня не в настроении, так что твоя медовая ловушка может пригодиться. Постарайся позаботиться о нем, чтобы он поскорее почувствовал тепло нашей большой социалистической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шлепнул Толстячка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ушел, и вокруг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продолжил штудировать сложную физическую химию, полностью погрузившись в учебную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хозяин соседнего места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поднял голову и увидел, что это действительно Гу Ежань. Он подумал, не поздороваться ли, но вспомнил, что тот не любит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сделаем вид, что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только что перелистнул пять-шесть страниц учебника по физической химии, как запутался в одной из формул. Он отложил книгу и украдкой посмотрел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не произнося ни слова. Его длинные, изящные руки мягко лежали на углах книги, иногда перелистывая страницы, сопровождаясь тихим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связано с этим мужчиной — движения, звуки, зрительные ощущения — казалось таким мягким. Слишком резкие черты лица, но такие нежные и теплые жесты. Это просто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отвел взгляд и, не в силах сосредоточиться, перелистал еще несколько страниц. Буквы и цифры стали механическими символами, знакомыми, но в сочетании превратились в китайскую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сосредоточиться не получалось, Линь Ян взял термос и решил сходить в комнату для чая, чтобы налить воды и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комнате для чая стояли два кулера. Видимо, кто-то только что набирал воду, так как в прозрачной бутылке снизу вверх поднимались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поднес чашку к крану, нажал на рычаг, но вода не потекла. Он нажал сильнее, но результата не было. Сегодня он решил сразиться с этим проклятым рычагом: чем упорнее он не работал, тем сильнее Линь Ян нажимал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Рычаг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убедился, что никто не видит, и попытался прикрутить его обратно, но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подошел. Линь Ян не видел, кто это, но почувствовал, как его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