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 Совсем совесть потерял! Сломал и не починил, хорошо, что сегодня наткнулся на такого живого Лэй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первым делом начал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позади него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не спеша обернулся и, увидев, кто это,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за водой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безэмоционально ответил, взял у Линь Яна отвалившийся рычаг и сосредоточенно занялся его установкой.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вечером я тебя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притаился за спиной Гу Ежаня.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же, я же наконец встретил своего одноклассника, надо как-то отметить. Может, после экзаменов сходим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по-прежнему сохранял каменное выражение лица, даже не оборачиваясь: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твой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рычаг был починен. Гу Ежань налил себе воды и вернулся в читальный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муженек, почему ты такой холодный? Никак не подступиться! Если ты будешь так продолжать, мне, возможно, придется искать вторую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комнату для чая вбежал парень, Дун Сяоцзянь из их факультета. Он, как маленькая мышка, с любопытством смотрел на Линь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Сяоцзянь, ты чего на меня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Дун Сяоцзянь не ответил. Он покачиваясь налил себе воды, затем развернулся и уже собирался уходить, но вдруг остановился и, наконец, не выдержав,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Гу Ежанем?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ответил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Сяоцзяня вдруг загорелись, любопытство было невозможно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друзья, часто болтаем и играем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Сяоцзянь невольно приблизился к Линь Яну,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друзья?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не верить? Мы познакомились через «Shake», он даже хотел за мной ухаживать, но я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видишь, мелкий, не можешь спорить и сразу злишься. Это правда, иначе как ты думаешь, почему у нашего первого красавца кампуса такие длинные пальцы? Он постоянно трясет телефон, вот и натренировал.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Ян, чтобы убить время, пристально посмотрел на Сяоцзяня.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влюблен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влюблен...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Сяоцзяня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как стесняется.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подшучивал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Сяоцзянь был нежного телосложения, ниже Линь Яна. Если не считать его коротких волос, со спины он выглядел почти как девочка. Но главное — его психика тоже была женской: он любил мужчин и был маленьким поклонником Гу Ежаня.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Сяоцзянь, как-нибудь я устрою встречу с Гу Ежанем, и мы втроем поужинаем, ты угощаешь. Ладно,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не стал больше шутить, налил себе воды и уверенно вернулся в читальный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Прогулявшись, Линь Ян вернулся в зал с заметно улучшившимся настроением. Сев на место, он снова открыл учебник и продолжил зубрежку. В этот момент обеденный чесночный вкус вновь напомнил о себе, и во рту стало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порылся в рюкзаке и нашел несколько плиток шоколада. Он развернул одну и положил в рот. Сладкий вкус мгновенно распространился, смягчая резкость чеснока. Он украдкой посмотрел на Гу Ежаня и, пожалев его, бросил ему одну плитку.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внезапно появилась рука, бросившая шоколад, и так же быстро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удивился, посмотрел на Линь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Угощаю, ведь мы же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дружелюбно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слегка дрогнул ресницами, взял шоколад: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был поражен, ему даже захотелось записать этот исторический момент — Гу Ежань впервые не отказался от подарка!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сгущались, солнечный свет постепенно исчезал, пока не наступила настоящая ночь. Зимние вечера всегда приходят рано. Линь Ян взглянул на телефон: было всего 17:32.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 библиотеке постепенно уходили на ужин. Парень и девушка напротив тоже исчезли, стол был пуст и аккуратен. Гу Ежань оставался на месте, держа в руке ручку и что-то усердно вычисляя на черновике.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подошел Толстячок.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Янцзы, пошли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закрыл задачник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неспешно направились к выходу из читального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 ветер свистел, оба ежились от холода, носы уже начали замерзать, но они продолжали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Медовая ловушка сегодня сработала?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Толстячок.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шумно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ты думал, я все это время 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судя по твоему тону, первый красавец кампуса уже попался?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дал ему шоколад, и он без раздумий развернул и съел, даже не подумав. Знаешь,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покачал головой, полный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товарищ Гу уже почувствовал заботу и постепенно вливается в нашу большую социалистическую семью. Возможно, уже через три дня я смогу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посмотрел на него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мечтаешь обнять его? Неужели у тебя совсем нет амбиций?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них промелькнула маленькая тень. Линь Ян по силуэту сразу узнал,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Сяоцзянь, ты куда бежишь!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Сяоцзянь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кричите?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подбежал, обнял Сяоцзяня за плечи и начал заигрывать: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Сяоцзянь сбросил руку Линь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нормально, не нужно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одногруппники, я даже хотел помочь тебе с Гу Ежанем встретиться, а ты такой грубый, не напугаешь ли ты нашего первого красавца?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подлил масла в огонь, поддержав Линь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Сяоцзянь, не хочу тебя обижать, но ты совсем не нежный. Посмотри на Линь Яна: стоит, как сосна, сидит, как колокол, говорит, как сладкая вата. Неудивительно, что Гу Ежань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еле сдерживал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Сяоцзянь смотрел на Линь Яна с подозрением целых пять секунд, затем задал наивный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сам не уверен, но многие так говорят. Честно говоря, когда тебя любят без причины, это немного напрягает.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Сяоцзянь поверил, и его ноги стали ватными. Линь Ян и Толстячок шли за ним. Северный ветер дул, охлаждая сердце Сяоцзяня.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в столовую и сели за свободный стол. Пока ждали еду, Линь Ян и Толстячок по очереди утешали Дун Сяоцзяня.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расстраивайся, я ведь еще не согласился, у тебя есть шанс. Даже если соглашусь, я разрешу тебе увести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через пару дней вкус нашего первого красавца изменится, и он переключится с нежной ваты на острую перчинку. Хотя вероятность этого ничтожно мала, но помечтать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Сяоцзянь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заткнуться? Надоели.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Линь Ян обнаружил, что Гу Ежань все еще сидит на месте, но вместо парня и девушки напротив теперь была длинноволосая красавица. Линь Ян пытался вспомнить, кто это, как вдруг Толстячок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Ты ее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тысячи стрел пронзили его сердце, Толстячок схватился за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богиня.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наконец узнал девушку: это была Чу Тянь, красавица с факультета английского языка, о которой Толстячок давно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земляками, познакомились в поезде домой. Чу Тянь подарила Толстячку напиток, и он тут же назвал ее своей «богиней», испытывая к ней бесконечную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чувства росли с каждым днем, и, по его словам, он познал вкус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чувства были не взаимны. Чу Тянь не испытывала к нему интереса, и Толстячок в отчаянии голодал целых пять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оказалась рядом с Гу Ежанем? Совпадение? Или они уже знакомы... Толстячок не мог перестать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Янцзы, смотри за ними, чтобы между ними ничего не закрутилось.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умолял.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кончено, твоя богиня сегодня особенно прекрасна, явно пришла с планом. Лучше я пересяду.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http://bllate.org/book/15269/1347708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