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сложил руки в молитвенном жесте и беспрестанно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помоги, в другой раз угощу обедом. Рядом с Чу Тянь ведь есть свободное место, я уговорил Дун Сяоцзяня сесть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Толстячок сказал Дун Сяоцзяню, но тот, держа в руках сумку, тут же подошел. Увидев Гу Ежана, его глаза засветились таким смущением, что словами не описать. Весь он стал скромным и застенчивым, совсем не похожим на того, кто еще недавно был вспыльчивым. Теперь он выглядел как кроткая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слушая английский через наушники, занималась аудированием, Гу Ежан читал английский роман, а Линь Ян пока не заметил ничего подозрительного. Четверо мирно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Тянь сняла наушники и тихо сказала Гу Ежану: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позже в читальный зал? Я спросила у библиотекаря, книга, которую ты хотел взять, вроде бы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Дун Сяоцзянь затаили дыхание, наблюдая за каждым их движением. К счастью, Гу Ежан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другой стороны стола передали маленькую записку. Линь Ян открыл ее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Гу Ежан тебе нравится, хвастун!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сложил записку, нахмурился и подумал: «Этот Дун Сяоцзянь, вечно лезет не в свое дело. Сейчас не до его глупостей, мой кумир уже чуть ли не ушел к красавице».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восстановить лицо перед Сяоцзянем, Линь Ян намеренно подвинул стул ближе к Гу Ежану.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пошел в столовую? Ты не голоден? — Линь Ян сделал вид, что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решил, что эффект хороший, и нужно добавить еще немного. Он тут же вытащил из сумки шоколадку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Ежан немного подумал, но все 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внутренне хихикал, добавил пару строк на записке, которую передал Сяоцзянь: «Не борись, прими реальность». Написав, передал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открыл записку, и его лицо побелело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наблюдая за всем этим, внимательно разглядела Линь Яна — белая кожа, немного детской полноты на лице, выглядел он довольно наивно, но его глаза, которые быстро бегали, выдавали, что у этого парня полно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произошла ошибка? Как Гу Ежан мог познакомиться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вечера Гу Ежан собрал вещи и приготовился уходить. Дун Сяоцзянь резко встал и начал суетливо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библиотеки оставался час, Линь Ян заметил, что Толстячок уже исчез. Ну и ладно, он тоже пошел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Гу Ежан попрощался с Чу Тянь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Сяоцзянь шел за ним по пятам, Линь Ян лениво набросил сумку на плечо и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зимняя ночь, температура ниже минус двадцати градусов, холод пронизывал до костей. Линь Ян уже покраснел от мороза, пар из носа вился в воздухе, рассеивая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мной идешь? — Сяоцзянь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указал на Гу Ежана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с Гу Ежаном собираемся прогуляться по университету, а ты за нами тащишься.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шел впереди, а они оба спорили за его спиной. Сяоцзянь не смог переубедить Линь Яна и, разозлившись, толкнул его. На самом деле, у парня не было особой силы, и этот легкий толчок вряд ли мог заставить Линь Яна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Ян, чтобы подразнить его, намеренно наткнулся на Гу Ежана: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столкнулся, столкнулся! — Затем повернулся к Дун Сяоцзяню: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зачем ты меня толкнул? Ты такой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Сяоцзянь почувствовал, что потерял лицо,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отстранился от спины Гу Ежана и с легким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наш однокурсник такой озорной, прямо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не выразил эмоций, лишь мимоходом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еще и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не ответил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я тебя угощу обедом, — Линь Ян сказал,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Ежан остановился и с непонятным выражением посмотрел на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 несколько секунд замер, прежде чем понял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уже знаю. Недавно я спросил у своего школьного друга и узнал, что Ма Сяобао бросил учебу после школы. Его отец — владелец угольной шахты, отправил его в город У добывать уголь. Его отец сказал: «Хорошо копай, и все богатства будут твоими, а если не справишься, отправлю тебя в третьи страны». Жизнь — это взлеты и падения, он был рожден для роскоши, а занимается тяжелым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Гу Ежана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умеешь улыбаться. Зачем ты все время такой серьезный? Договорились, в другой раз я тебя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общежития находились в одном здании, Гу Ежан на третьем этаже, Линь Ян на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третьего этажа Линь Ян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 стоял на повороте, в руках все еще держал две шоколадки, которые ему подарил Линь Ян. Непонятное чувство охватило его, он понял, что этот болтливый парень не так уж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Толстячок играет в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ушел, даже не сказав мне, — Линь Ян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стучал по клавиатуре,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вас все хорошо, и не хотел мешать. Ну как? Они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понял, что Гу Ежан не интересуется твоей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что мне это не нравится. Даже если он и интересуется Тяньтянь, она на него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как будто одержимый спором,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твоя богиня часто на него поглядывает, я несколько раз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хлопнул ноутбуком, одной рукой обнял Линь Яна за шею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поговорим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и вот уже приблизились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экзаменов Книжник рано лег спать, остальные в общежитии усердно делали шпаргалки. Когда большая часть была готова, Линь Ян встал, чтобы размяться, и вдруг заметил, как его сосед Шитоу быстро пишет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был настоящим чудаком в их общежитии, он часто ходил в библиотеку, и казалось, что у него должны быть хорошие оценки. Но на каждом экзамене он проваливался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вытянул шею,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не отрываясь от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шпаргалку.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пишешь шпаргалку, зачем используешь такой яркий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уверенностью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лучше видно, потом я еще раз обведу, чтобы было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втроем выпили по бутылке крепкого кофе Nescafé, чувствуя себя уверенно, взяли сумки и направились на экзамен. С гордостью шагая, они были готовы получить восьмерки и девятки, иначе вся эта бутылка кофе была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Яном сидела староста их группы, девушка с хорошими оценками. Линь Ян начал подумывать, как бы с ней сблизиться. Толстячок, сидящий через проход, делал ему знаки, намекая, что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чувствовал себя неловко, размышляя, как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экзамена староста вдруг повернулась и с искренней просьбой посмотрела на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ластик, можно будет попросить у тебя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не задумываясь, кивнул, затем разломил свой прямоугольный ластик пополам и протянул ей одну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ответил быстро, но внутри он чесался: «Если хочешь меня отблагодарить, дай списать выборку».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такой примерной девушкой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 был необычайно спокоен, он уже был готов к провалу и заранее составил план учебы на каникулы, чтобы пересдать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увидев растерянность Линь Яна, понял, что тот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было два преподавателя, один стоял впереди, другой сзади, их взгляды были пронзительными. Линь Ян не решился достать шпаргалку, которую готовил всю ночь, и начал отвечать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оказался менее удачлив, его поймали на списывании уже через пятнадцать минут после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украдкой посмотрел на него и заметил, что парень опустил глаза, его лицо было серым, вероятно, он размышлял о философских вопросах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