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черту этот красный цвет и его утолщение!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трех дней мучений выпускные экзамены наконец закончились. Линь Ян был местным жителем, поэтому, взяв сумку, он вышел из здания, свернул налево и через несколько шагов оказался на автобусной остановке.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дул сильный ветер, Линь Ян был закутан, как пельмень, с огромной сумкой, занимавшей почти всю спину, он тяжело шагал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пройдя и далеко, он увидел Гу Ежана, который нес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похоже, нам суждено продолжить знакомство, — пробормотал Линь Ян, подбежав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какое совпадение, куда направляешься?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аэропорт, — равнодушно ответил Гу Ежан.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Автобус 128 от нашего университета как раз идет до авиационного центра, потом ты сядешь на автобус, и через час будешь в аэропорту.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заказал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университета Линь Ян немного подождал с Гу Ежаном, но машина все не приезжала. Гу Ежан позвонил водителю, и Линь Ян заметил, что в его голосе звучало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опоздали.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линии громко извинялись: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простите, на дороге пробки, скоро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Ежан с холодным лицом стоял неподвижно, брови сведены воедино. Линь Ян потер руки, подышал на них, затем побежал в ближайшую закусочную, купил два стакана соевого молока и протянул один Гу Ежану. Тот явно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Бери, — Линь Ян поднял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Ежан взял стакан, сделал глоток, и сладкое тепло разлилось по желудку, смягчив зимний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повернул голову, чтобы посмотреть на Линь Яна. Кроме покрасневшего от мороза носа, все остальное было скрыто под большим капюшоном его пуховика.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Гу Ежан.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Ян, увлеченно наблюдавший за двумя дерущимися детьми напротив, не ожидал, что с ним заговорят, и слегка вздрогнул. Он перевел взгляд на Гу Ежана.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первого красавца кампуса тоже зовут Гу Ежан, и он еще и отличник на факультете бизнеса. Неужели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сделал шаг вправо, приблизившись к Гу Ежану. Из-за разницы в росте его дыхание касалось шеи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полностью закутанный «маленький медвежонок», на фоне утреннего солнца его ресницы были отчетливо видны, а нос слегка покраснел. Он выглядел как милый мальчишка, только слишком болтливый.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Ежан улыбнулся с безразличием.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чему ты улыбаешься? Давай добавимся в WeChat, — Линь Ян достал телефон, открыл QR-код: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сканируй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Ежан выполнил просьбу, и, увидев, что никнейм «маленького медвежонка» — «Горный петух города А»,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тебя как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Ян, лес Линь, океан Ян. Я с фармацевтического факультета.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откуда? — спросил Линь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города 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хорошее место. Моя тетя вышла замуж за человека из вашего города. Когда я впервые увидел дядю, он показался мне таким красивым, как кинозвезда. Скажи, у вас там вода и земля особенные? Почему все такие красивые?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Гу Ежана слегка приподнялись, и в его улыбке исчезла обычная холодность, будто они стали чуть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шутишь?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шучу, моя тетя действительно замужем за человеком из вашего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подошел автобус 29. Линь Ян побежал к нему, и, уже заходя, помахал Гу Ежану: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Ежан, я пошел домой, счастливого пути! В следующем семестре угощу тебя обедом!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часов утра зимнего утра, солнце освещало землю, автобус 29 умчался, оставив за собой легкий шлейф выхлопных газов. Гу Ежан долго смотрел на исчезающий автобус, перед его глазами всплывало живое и яркое лицо…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жил недалеко от университета, до дома было всего пять остановок на автобусе, минут десять. Едва он успел согреться, как уже был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Мэйфэн, ваш старший сын вернулся! — Линь Ян снял обувь, бросил сумку и растянулся на диване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это время мама была бы на кухне, в фартуке и резиновых перчатках, убирая весь дом. Но сегодня было что-то не так, ее нигде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Почуяв неладное, Линь Ян быстро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из кабинета доносятся звуки. Он подошел и открыл дверь, увидев маму и младшего брата. Цзян Мэйфэн, закатав рукава, сыпала слова, как из пулемета, все они обрушивались на Линь 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выговариваешь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Уходи, это не твое дело! — Мама, закончив ругать младшего, была готова переключиться на Линь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же можешь ругать только его, зачем на меня кричишь, я тут ни при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два негодяя, ни одного дня не даете мне покоя, ради вас я стала старой женщиной! — Мама подошла к двери, Линь Ян быстро посторонился, но через мгновение она вернулась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французская маска для лица, которую ты просил купить у однокурсника, уже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Скоро, скоро, маска уже летит к нам на самолете.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Мама, отбросив текущие заботы, вышла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Линь Ян поговорил с братом Линь Хаем и понял, откуда взялся гнев мамы. Его брат, только что перешедший в третий класс средней школы, начал встречаться с одноклассницей, и на родительском собрании учитель упомянул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Хай, ты правда встречаешься с ней? — Линь Ян сел за стол, приняв важный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подарил ей шоколад, иногда гулял с ней после школы, но мы уже расстались.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Гулять в такую холодную погоду, конечно, расстались. Что за глупость, — пробормотал Линь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помоги мне, я поделюсь с тобой половиной новогодних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деньгах, Линь Ян сразу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подумаю, как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они вышли из кабинета, как Цзян Мэйфэн, восстановив силы, снова начала ругать Линь Хая. Линь Ян воспользовался моментом и скрылся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Сыграв пару игр, он проиграл, как тряпка. Закрыв ноутбук, он лег на кровать, поиграл в покер, проиграл все фишки. От нечего делать он открыл страницу Гу Ежана в WeChat, но там не было ни одной записи. Линь Ян вспомнил, что сам мог выкладывать по несколько постов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скучно, — бросил телефон, Линь Ян закрыл глаза и вздремнул.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самолет Гу Ежана задержался, и от скуки он открыл страницу Линь Яна. Последний пост был опубликован в день окончания экзаменов: [Новое объявление: Товарищ Линь Ян только что вернулся с передовой, есть ли желающие угостить его обедом?]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Ежан продолжил листать.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[Потратил кучу денег на сборник заданий для шестого уровня, больно!]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[Сходил в баню, снял слой кожи, сбросил десять килограммов, теперь почти как Чжао Фэйянь.]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Монотонные, слегка шутливые посты Линь Яна стали развлечением для скучающего мужчины в аэропорту.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провел зимние каникулы в полном комфорте: ел, когда хотел, спал, когда уставал. Как только мама кричала в гостиной, он тут же бежал выполнять любую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Мэйфэн, глядя на старшего сына, видела в нем только хорошее и решила немного увеличить его ежемесячные карманные деньги — на пятьсот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мелочью, но младший брат начал капризничать, требуя увеличения своих карманных денег. Братья устроили ссору. Мама, чтобы не усложнять, решила не увеличивать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Готовый гусь улетел, и Линь Ян долгое время не разговаривал с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вечер отец Линь Яна задержался на работе и не вернулся на ужин. Мама тоже не хотела готовить, поэтому сварила кашу в рисоварке, добавила маринованные овощи, и это стало их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сидели за столом, пили пресную кашу и обсуждали домашние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брат со мной не разговаривает, — Линь Хай украдкой посмотрел на Линь Яна, затем пожаловался маме.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Мэйфэн, отхлебнув каши,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Учись хорошо, не мешай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http://bllate.org/book/15269/1347710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