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Линь Яна был эксперимент по органической химии, который закончился в шесть вечера. После того как он поел в столовой и немного потоптался, он наконец добрался до учебного корпуса, где класс был уже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комнату, пытаясь найти свободное место, но людей было слишком много, и в конце концов он заметил одно свободное место у стены слева. Он быстро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Сокурсник, подвинься, пожалуйста, — Линь Ян, запыхавшись, посмотрел на профессора Цзяна, который открывал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 подвинулся, и Линь Ян положил свою сумку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Ян? —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обернулся и увидел Гу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выбрал курс по китайскому языку? Это очень дальновидно, этот курс легко сдать в конце семестра, — Линь Ян выглядел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надеждой посмотрел на парня рядом с Гу Ежанем, но тот не реагировал, и Линь Ян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Сокурсник, можем ли мы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сосед Гу Ежана, Цзян Лю, с подозрением посмотрел на Линь Яна и спросил Гу Ежана: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сосед? Привет, меня зовут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выглядел довольно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облизал сухие губы и притворился великодушным: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оставьте, я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взял свою сумку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сяду где-нибудь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беспокойтесь, я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не обратил внимания на Линь Яна и просто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взял свою сумку, полную эротической манги, и смущенно посмотрел на всех, а затем счастливо сел рядом с Гу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слишком часто встречаться в последнее время, — Линь Ян шепнул Гу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 твою ладонь, я люблю изучать такие вещи. Давай посмотрим, почему мы так часто сталкиваемся.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действительно протянул свою руку Линь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удовольствием взял руку Гу Ежана. Она была такой же нежной, как и раньше, товарищ Сяо Гу явно умеет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держа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линии очень сложные, мне нужно внимательно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Сяо Гу слишком доверчив, так легко дает трогать свою руку,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нахмурился, беспокоясь за своего будущего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будущем нужно будет хорошо воспитывать его, чтобы товарищ Сяо Гу понимал опасности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линию? — Линь Ян указал на одну из линий на ладони Гу Ежана. — Это линия дружбы, она длинная и раздваивается на конце, как... как маленькое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слегка опустил взгляд и увидел круглую голову Линь Яна. Он прекрасно понимал, что этот человек просто выдумывает, но играл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нахмурился, притворяясь, что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Деревце... это дерево, два дерева — это Лин, то есть я. Вот почему ты так часто меня встречаешь, теперь я нашел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дилетант, моя мама всегда учила меня быть разносторонним, не углубляться, а знать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тихо улыбнулся, его взгляд упал на мягкую белую руку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хотел отпускать эту руку. Он еще немного потеребил ее,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Сокурсники, — заговорил профессор Цзян. — Этот семестр я буду вести у вас курс китайского языка, экзамен будет легко сдать, нужно только написать небольшое эссе, но я буду часто проводить перекличку. В начале семестра я был в командировке в городе B, и наши занятия отстали на две недели, нужно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быстро осмотрел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здесь, сегодня переклички не будет. Без лишних слов, сегодня мы начнем изучать первую часть, древнюю литературу...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был ясным и спокойным, он рассказывал о произведении Ли Сы «Советы по изгнанию гостей». Многие студенты усердно записывали, Линь Ян тоже кое-что записал, но ему это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Гуманитарные науки всегда были слабостью Линь Яна. Он был очень однобоким, с хорошими способностями к точным наукам, но китайский язык был его ахиллесовой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решил больше не слушать лекцию профессора Цзяна. Он достал из сумки свою эротическую мангу. Но как только он достал книгу, он сразу же убрал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Гу Ежань, он не мог быть таким развязным! Это могло разрушить его образ ангела в глазах Гу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незадача, зря я поменялся местами, — Линь Ян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читать мангу, нужно найти что-то еще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Линь Ян слушал лекцию. На самом деле, он тайно наблюдал за Гу Ежанем. Он хотел посмотреть, как долго тот сможет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верю, что ты сможешь удержаться от взгляда на меня», — Линь Ян 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ждал, пока не начал засыпать, но Гу Ежань так и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 Товарищ Сяо Гу обладает невероятной выдержкой! Перед мужчиной, который ему нравится, он смог сдержаться до такой степени!»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Первая часть лекции закончилась, перерыв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— Гу Ежань сказал Линь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встал в проход, чтобы дать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Ежань отошел на несколько метров, Линь Ян понял, что тот, вероятно, идет в туалет,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расстегивал молнию на джинсах. Линь Ян встал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много воды, вдруг тоже захотел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тоже расстегнул молнию, делая вид, что осматривает обстановку, но его глаза остановились на «том самом» Гу Ежана.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большой!»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нервно отвел взгляд. Но любопытство взяло верх, и он снова украдкой взглянул, но на этот раз Гу Ежань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Линь Ян засмеялся. — Туалет на этом этаже довольно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застегнул молнию и небрежно посмотрел на «то самое»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испугался и быстро застегнул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Линь Ян не мог сосредоточиться на лекции. В его голове постоянно всплывали картинки из туалета. Он думал, что природа была крайне несправедлива, создавая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решил спросить Гу Ежана: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посмотрел на него, не понимая,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это, — Линь Ян повернул свои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Ежань все еще не понимает, Линь Ян наклонился ближе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то, что довольно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Ежань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тоже немаленькое, я люблю суп из почек, а ты что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можем поговорить о чем-то личном. Что ты обычно ешь? — Линь Ян пытался завести разговор, его глаза полны ожидания. Он хотел записать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убрал свои жалобные глаза, думая, что его шансы на второе развитие в этой жизни равны нулю. Но Гу Ежань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знать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 едва заметной улыбкой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лекции была довольно приятной для Линь Яна. Он чувствовал, что в словах Гу Ежана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«Расскажу тебе позже» — если копнуть глубже, это означало: «Когда мы будем в постели, я позволю тебе почувствовать это, а потом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настоящий скрытный развратник!»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все трое пошли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та девушка с факультета английского языка, кажется, симпатизирует тебе? Та, которую зовут Чу Тянь, она симпатичная. Она работает волонтером в библиотеке, однажды я пошел взять книгу и случайно встретил ее, она упомянула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Гу Ежань посмотрел на Линь Яна, который шел с опущенной головой. — Я тоже ходил в библиотеку за книгами, так и познакомился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виднее, похоже, она тебе симпатизирует.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больше не мог это слушать. Как этот парень может быть таким болтливым? Мужчина, который постоянно говорит о симпатиях, это просто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муж обладает такой выдержкой, иначе он бы уже давно попал в ловушку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