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обычно спокойный и сдержанный, быстро собрал вещи и выбежал из читального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сидевшие напротив, переглянулись и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шанс, а я даже не успела с ним поговорить...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получив сообщение от Гу Ежаня, побежал в комнату 304. Открыв дверь, он увидел трёх парней, которые с подозрением смотрели на него, вероятно, думая, что он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ты кого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ищет третьего,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двинулся с места, стоя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в библиотеке, — ответил один из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тишина, все трое занимались своими делами. Линь Ян вошёл, его глаза блуждали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указал на третий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стол Гу Ежаня, садись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Гу Ежаня был настолько аккуратен, что к нему было невозможно придраться. Ноутбук стоял в центре, на полках были аккуратно расставлены учебники и несколько английских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всегда! Его привычка к порядку никуда не делась! — пробормотал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Ежань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Ян, — позвал он, стоя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встал со стула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Ежань, видимо, шёл быстро, на лбу выступила испарина, и его растрёпанные чёлки прилипли ко лбу, создавая немного соблазнительный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Гу Ежань,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близко. Линь Ян был намного ниже, едва доходя до носа Гу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хотел попросить у тебя книгу, — Линь Ян опустил глаза, не решаясь смотреть на него, и сменил тему. — У тебя такой чистый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книгу? — дыхание Гу Ежаня коснулось макушки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поднял глаза и встретился взглядом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экономике, я недавно заинтересовался этим, ты же изучаешь финансы, верно? — Линь Ян говорил заикаясь, как будто он был маленьким ягнёнком, готовым к закланию.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выбирай, все книги на полке, — в его холодном голосе чувствовалась редкая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почувствовав облегчение, быстро отвернулся, избегая невольной близости. Он посмотрел наверх и указал на одну из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«Денежно-кредитная система».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снова приблизился к Линь Яну, его высокое тело прижалось к спине Линь Яна, и он протянул руку над его головой, чтобы взять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Линь Ян почувствовал, как его спина загорелась, и ему стало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книгу из рук Гу Ежаня: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оглядываясь, выбежал из комнаты 304.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бежал, в голове проносились мысли: «Мужчины — они такие, думают только о низменном. Что этот Сяо Гу хотел сделать? Хотел ли он поиграть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заметили необычное поведение Гу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Пятница, урок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Ян пришёл рано, чтобы занять место, специально выбрав два укромных места — у стены в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ещё было много, и он открыл фронтальную камеру, чтобы осмотреть своё лицо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сегодня лицо выглядит довольно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и его соседи вошли через переднюю дверь, и Линь Ян издалека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сюда,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бросил взгляд на Линь Яна и сказал Гу Ежаню: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направился к задним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рано пришёл, — сказал Гу Ежань,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всё время просить тебя занимать для меня место,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слегка улыбнулся, достал из сумки новую книгу и протянул её Линь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был в книжном, купил её. Это вводная книга по экономике, можешь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поднял бровь, его взгляд был настолько мягким, что мог утопить: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недавно заинтересовался этим,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давно забыл о своём выдуманном интересе.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я уже давно этим интересуюсь. Для меня это уже детский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ничего не сказал, его пальцы слегка сжали книгу, и он собирался её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тут же пожалел о своих словах. Его мужчина был молчуном, всё держал в себе, и, возможно, сейчас он плакал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эта книга такая дорогая! — Линь Ян, как будто увидел что-то редкое, указал на цену на обложке. — 168 юаней! Кто же её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был слегка озадачен реакцией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взял книгу из рук Гу Ежаня, указывая на автора на обложке: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она такая дорогая, её написал Самуэльсон! Он мой кумир, я его обожаю. Подари мне её, я её внимательно изучу.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ресницы Гу Ежаня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украдкой взглянул на Сяо Гу и почувствовал, как он засиял, словно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«Сяо Гу всё ещё двадцатилетний парень, скрытный, но мне нужно его немного подбодрить», — мысленно похвалив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потер лицо, пригладил волосы и, положив голову на стол, повернулся лицом к Гу Ежаню. Он смотрел на него около двух минут, но ледяная гора оставалась безучастной.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Линь Ян кашлянул,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слегка повернул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говорил, не улыбался, просто смотрел на него. Горло Гу Ежаня сдвинулось, он отвёл взгляд, боясь утонуть в глазах «маленького бурого медвежонка».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был в замешательстве: «Неужели этого недостаточно? Почему Сяо Гу ещё не покраснел? Если я продолжу так смотреть, он может подумать, что я извращенец? Это испортит мой образ скромного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наконец спросил Гу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— Линь Ян поднялся со стола, выпрямился и притворился непонимающим. — Я ничего не смотрел. А ты думаешь, на что я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немного расстроился, ведь лицо Сяо Гу не покраснело, и он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начали подходить, и, как только прозвенел звонок, 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подключил наушники и включил заранее загруженные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Гу Ежань, как старый бюрократ, внимательно смотрел на презентацию профессора. Когда наконец прозвенел звонок, он просто проверил что-то на телефоне,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Линь Ян снова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наконец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слегка покачивал головой, напевая: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именно такой ритм, мм...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снял левый наушник и,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взял наушник и вставил его в левое ухо. Как раз в этот момент песня «Ты наконец стала чужой любовницей» достигла кульминации: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 ты стала чужой любовницей,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это не из-за любви,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ночи такие яркие,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тебя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ты стала чужой любовницей,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не твоя гавань...»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строгое лицо оставалось невозмутимым, он слегка сжал губы, снял наушник и вернул его Линь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нахмурился: «Что это значит? Он не хочет разделить мои интересы?»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 — Линь Ян, широко раскрыв глаза, приблизился к Гу Ежаню.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немного подумал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очень!? Он что, бунтует!?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 Мозг Линь Яна работал на полную скорость. Толстячок говорил, что нужно быть мягким, милым, очаровательным и уметь немного пофлиртовать. С такими скрытными и хитрыми парнями, как Гу Ежань, это точно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покажет, как нужно флиртовать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нравится, мне действительно нравится! — как только эти слова сорвались с его губ, Линь Ян ошарашенно замолчал. Неужели это он только что так развратно говорил!?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