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 взглянул на Линь Яна таким взглядом, который никто не мог понять, отчего у того внутри всё похолодело. Затем Гу Ежань произнёс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сам, я схожу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почему он такой бесчувственный? — Линь Ян вздохнул, глядя на удаляющуюся спину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Ежань вернулся, широко шагая, и сел на своё место. Линь Ян уже обдумал следующий шаг плана — заигрывать с ним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вчера неудобно спал, шея, шея просто адски болит, — Линь Ян усиленно крутил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спросил Гу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крепкий, — на лице Линь Яна расплылась наигранная боль. — Ой-ой, нет, становится всё хуже, чувствую, будто тут жилка натянута.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Линь Яна была обнажена, гладкая и нежная. Солнечный свет из окна падал на неё, делая мелкие волоски прозрачными и милыми. Гу Ежань молча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краем глаза заметил, что тот никак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больно, мне нужно размять руки, чтобы немного разогнать кровь, может, случайно задену,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использовал свой главный козырь — начал делать упражнения для груди на заднем сиденье, правой рукой намеренно или случайно касаясь Гу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Разминаясь, он втихаря прикасался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Ежань оставался непоколебим, словно гора, и даже подвинулся в сторону, освобождая Линь Яну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заходил эксперимент, тем холоднее становилось на сердце у Линь Яна. Видимо, человек, который не испытывал к нему чувств в прошлой жизни, и в этой остался равнодушным. Возможно, он действительно слишком много на себя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— прозвенел звонок на урок. Профессор Цзян сделал глоток чая и снова начал свою сложную и непонятную лекцию по древней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открыл альбом на телефоне и начал с нежностью разглядывать фотографию книжника. Однако просто смотреть было недостаточно, он ещё и начал рисовать его портрет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после начала второй половины урока Гу Ежань заметил, что Линь Ян что-то рисует. Он мельком взглянул на рисунок,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этой пары он больше не мог сосредоточиться на лекции профессора, его мысли были только о том, кто же изображён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урока, собирая вещи, Гу Ежань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человек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 нашем факультете, у него отличные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экзаменах, кажется, нет вопроса, который бы он не знал. В прошлый раз, когда мы делали органический эксперимент, он сидел напротив, и, скажу тебе, выглядел он так серьёзно. Знаешь, когда мужчина серьёзен, это всегда прибавляет ему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хотел продолжить, но Гу Ежань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без намёка на прежнюю мягкость, казалось, в нём была какая-то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Линь Ян вдруг сделал застенчивое лицо. — Не могу сказать, но, в общем, он мне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встретиться в библиотеке, сегодня не пойду с тобой, — сказал Гу Ежань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смотрел, как Гу Ежань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несчастная любовь... угасла...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отпустил свои мысли, прогуливаясь по кампусу в вечерних сумерках. Пройдя три круга, он немного успокоился и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Толстячок разговаривал с другом по игре. Увидев, что Линь Ян вернулся, он сразу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как? Он хоть как-то зашевелился?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скрывая внутреннюю боль, сквозь слёзы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Ртом или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без энтузиазма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Ртом, говорил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Ты говоришь, что этот деревянный Гу Ежань говорил с тобой всякие глупости? Не верю! Что он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 первого взгляда я ему понравился, а потом, общаясь, он понял, что я вообще идеальный.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 подозрением посмотрел на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Почему у тебя такое лицо? Ты выглядишь совсем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вдруг понял, что он мне не нравится. Ты же знаешь, я ненавижу таких занудных типов, скучно. Мне нравятся такие, как ты, весёлые и остроумные.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...Отвали! — Толстячок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знал, что, когда он говорил эти лживые слова, Гу Ежань стоял за дверью их комнаты, держа в руках несколько книг Самуэльсона, которые только что взял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мая погода была тёплой и приятной, в это время года по всему городу летали тополиные пушинки. У Линь Яна была лёгкая аллергия на них, поэтому, выходя из общежития, он всегда надевал маску. Даже так на его лице появилось несколько красных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две недели не ходил на занятия по литературе, не обращая внимания, вызывали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прожившим две жизни, он всегда чувствовал, что его любовь пережила слишком много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прошлой жизни они провели вместе около десяти лет, и Гу Ежань не испытывал к нему чувств. В этой жизни всё повторилось, снова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на самом деле не слишком расстроился, просто почувствовал, что слишком много на себя возомнил, и ему стало неловко встречаться. К тому же его хвастовство так быстро обернулось против него, что было довольно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 уроке физической химии Линь Ян вошёл в класс в маске и увидел, что на него смотрят семь или восемь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Толстячка, сидевшего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странно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посмотрел на него и совершенно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снял маску, и тут же на него стали смотреть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тут такого? Просто несколько пятен, — пробормотал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места в середине слева. Девушка, сидевшая рядом с Линь Яном, тихо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увеличила размытую фотографию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взглянул и увидел, что это его совместное фото с Гу Ежанем, вероятно, сделанное во время занятия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тоже подошёл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нечем заняться? Кто это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Линь Ян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 на форуме университета, опубликованный вчера вечером, до сих пор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быстро достал телефон, зашёл на форум университета и сразу увидел самый популярный пост с длинным заголовком: «Неизвестный студент пристаёт к Гу Ежаню и получает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содержимое. Неизвестно, кто написал, но текст был очень живым. Там говорилось, что какой-то неизвестный студент всё время приставал к Гу Ежаню, надеясь завоевать сердце красавца, но в итоге был жестоко унижен. Теперь этот неизвестный студент даже не ходит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это сделал? Совсем нечем заняться! — Линь Ян, и так уже злой, теперь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не посмел сказать ни слова, сам тайком просмотрел пост. Комментарии были практически единодушными — все радовались, считая, что унижение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[23L: Бедный неизвестный студент, он просто сделал то, что все хотели сделать!]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[24L: Эй, ты, случайно, не он сам? Прячешься под ником, веселишься?]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[118L: Этот парень ошибся сценарием! Он думал, что он главный герой, а на самом деле он просто второстепенный персонаж, которого в любой момент могут унизить.]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[146L: Кстати, а у Гу Ежаня вообще есть кто-то, кто ему нравится? Он уже два года держит образ холодного красавца. Может, он просто ни к кому не испытывает чувств?]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[189L: Ааааааа, снова любуюсь на него! Наш красавец принадлежит всем! Надеюсь, он останется один!]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[217L: Неизвестный студент, пожалуйста, оставь нашего красавца в покое!]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[234L: Эй, это же парень с нашего факультета! Второй курс фармакологии.]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это сделал? Не попадайся мне на глаза! — Толстячок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просто бред. Я и Гу Ежань — одноклассники с начальной школы, у нас крепкая дружба. А не хожу на занятия, потому что у меня аллергия, посмотри на моё лицо, — Линь Ян намеренно говорил громко, чтобы окружающие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http://bllate.org/book/15269/1347721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