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который испытывает физическое влечение, по крайней мере, может доказать несколько вещей: во-первых, он животное, во-вторых, он точно испытывает к себе какие-то чувства, и, наконец… он действительно животное, думающее только о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Сдерживайся, сдерживайся, сохраняй самообладание… — Линь Ян непрерывно повторял себе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его взволнованное настроение немного успокоилось. Он достал мобильный телефон и не спеша начал искать в Baidu информацию о «буром медведе». На странице Baidu Baike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Бурый медведь, также известный как гризли. Голова большая и круглая, тело мощное, плечи и спина выпуклые…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была фотография бурого медведя: мощное тело, маленькие глаза, которые выглядели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окатила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разве так можно описывать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культуры, то лучше помолчи!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Линь Ян, поддавшись внезапному порыву, купил в интернете роликовые коньки. Как раз погода потеплела, и можно было попробовать покататься. Он был новичком, пока мог только неуверенно стоять, расставив ноги, и с трудом проезжать метров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университетским залом была открытая площадка, которая вечером становилась особенно оживлённой. Там собирались люди, занимающиеся чем угодно. Линь Ян, боясь опозориться, не решался встать в центр, опасаясь встретить знакомых. В конце концов, он был взрослым мужчиной, и его неуклюжее катание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штука такая неустойчивая? Лучше бы купил четырёхколёсные.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 трудом продвигался вперёд. Прошло пять минут, а он проехал всего метров десять. Несколько девушек посмотрели в его сторону, и он поспешно развернулся, повернувшись к ним спиной. Затем снова начал с трудом двигаться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краю площадки и позвонил Толстячку.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громче, не слышу, — ответил Толстячок, включив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я угощаю тебя ужином. Жду тебя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пытался уговорить Толстячка прийти и немного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 следующий раз, я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решительно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Майский ветер был игривым и любил подшучивать. Линь Ян, надев кепку задом наперёд, чувствовал, как несколько прядей волос развеваются на ветру, превращаясь в клочья сухой травы. Он стоял в одиночестве, оцепенев на полминуты, и решил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осторожно подкатился к бордюру, собираясь сменить обувь. Но если надеть ролики было легко, то присесть, чтобы снять их, оказалось сложно. Он вертелся, пытаясь найти удобное положение, и уже начал потеть от напряжения, но так и не смог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возложил надежды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переступить через себя,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снова попытался присесть, извиваясь на месте. Сначала наклонился, потом начал опускаться, шаг за шагом. Его ягодицы уже почти касались бордюра, нельзя было торопиться, революция была близка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действительно не хотел смотреть, кто это, потому что он не мог позволить себе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силуэт накрыл его тенью, и голос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резко поднял голову и увидел перед собой приятное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надо признать, что его бывший муж при тусклом свете выглядел особенно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Погода хорошая, я тут катаюсь на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начал говорить о чём-то другом, указывая на соседа Гу Ежана.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ними, я ещё немного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Лю подошёл. Он сначала бросил на Линь Яна холодный взгляд, а затем равнодушно сказал Гу Ежану: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третий, у меня с компьютером проблемы, помоги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твой сосед тебя ждёт, быстрее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бывший муж, уходи уже, я опозорился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я потом приду и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явно хотел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уговаривал, добавив в конце слова, которые обычно говорят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на мгновение замер,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играть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не очень хорошо катаешься.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не стал скрывать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ошибаешься, я довольно хорошо катаюсь на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сказал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посмотрел на соседа Гу Ежана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пойдёшь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стоять рядом,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встану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хуже, вдруг я случайно упаду назад и окажусь у тебя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говорил тихо, как будто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глядя на его чёрные глаза, которые постоянно двигались,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 Линь Ян поднял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Два мужика, капризничать? Я не девчонка. Ладно, отойди на три метра, я начну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вечерний ветерок был слегка свежим, с лёгким ароматом мяты. Под фонарями парочки шли бок о бок, шептались или смеялись, прикрывая рот,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Линь Ян, шатаясь, катился вперёд, а Гу Ежан шёл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 мог найти баланс тела, постоянно кренился то в одну, то в другую сторону. Иногда он украдкой поглядывал на мужчину рядом, и в его сердце возникало приятное чувство, будто маленькая гусеница щекотала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позвал его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выглядит бурый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посмотрел на него с укором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шли две девушки. Четверо прошли мимо друг друга, и сразу же Линь Ян услышал сзади восторженные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не Гу Ежан?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это 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затихли. Линь Ян с трудом повернулся, чтобы посмотреть, как выглядят эти две девушки, которые обсуждали его бывшего мужа, но, не найдя баланса, его тело понесло вперёд, и он увидел, как падает в объятия Гу Ежана.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конец, он точно подумает, что я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уже подумал, то я не могу упустить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задержусь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моя спина, кажется, я её потянул, немного болит. Эй, ты не двигайся, дай мне немного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играл свою роль с большим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схватил обе руки Гу Ежана, сначала за локти, потом за запястья, и в конце взял его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твои руки мне на время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держал его руки минут пять, и поза, в которой он упал, осталась неизменной: он всё ещё прижимался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двигаешься,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был настолько расслаблен, что чуть не заснул. Он поднял голову и изобразил выражение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стоит мне немного пошевелиться, как будто ножом режут. Не торопи меня, мне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снова изображал мужественного человека, который, несмотря на травму, изо всех сил пытается выбраться из объятий красавца. Он напрягся, выпрямил спину, приложил все силы, и, когда его тело наконец выпрямилось — бум! — он снова упал в объятия Гу Ежана.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Яна прижалась к груди Гу Ежана, и он почувствовал лёгкий аромат духов. Какой же он кокетливый.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беспокоясь, что он серьёзно травмирован,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был шокирован и даже выпрямился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 моргая смотрел, сглотнул и вдруг его лицо изменилось, словно горный серпантин, превратившись в радостное выражение. Он улыбнулся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Всё в порядке, странно, вдруг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 слегка усмехнулся, видимо, догадываясь,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увидел, что тот смеётся, причём очень скрытно, и понял, что его хитрость раскрыта. Вот чёрт, его бывший муж теперь точно над ним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красота — это бедствие, а Гу Ежан — настоящий цунами. Винить можно только себя, что не хватает силы воли, чтобы устоять перед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вздохнул,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Ежан присел на корточки, приняв полуколенопреклонённую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http://bllate.org/book/15269/1347727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