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стрелки, мы же про Янцзы говорим, а ты на меня переводишь?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сделал жест, будто зашил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рассмеялся, затем повалился на кровать, начал барахтаться 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надоело, как же надоело…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и Шитоу переглянулись, явно раздражённые: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настал день отъезда. Линь Ян специально встал пораньше, чтобы привести себя в порядок. Он брызнул на себя немного духов, достал свои самые сексуальные джинсы с дырками и положил в обувь стельки для увеличения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подготовкой, он внимательно посмотрел в зеркало — всё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рюкзаком, полным закусок, селфи-палки и пауэрбанка, Линь Ян побежал на третий этаж и постучал в дверь комнаты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Гу Ежань, и Линь Ян показал свою благородную, но вежливую улыбку, не переигрывая.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«хорошо я» так сильно шокировало Старшего и Второго, что они проснулись от дремоты. Они не ожидали, что в наше время мужчины могут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Лю, в пижаме, бросил на Линь Яна взгляд, но ничего не сказал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улыбнулся, глядя на маленькую голову Линь Яна,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подожди немного, мы соберём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сидел, глупо уставившись на стул в чужой комнате. Чтобы сохранить свою высокомерную манеру, он даже не решался опустить голову и поиграть в телефоне. Время от времени он бросал взгляды на Сяо Гу, но как только тот замечал, Линь Ян тут же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— спросил Гу Ежань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застенчиво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позавтракаем в чайной у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сохраняя сдержанность,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подходит я, решайте вы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с зубной щёткой в руке, вышел из ванной, его рот был полон зубной пасты. Он посмотрел на Линь Яна, затем на всегда холодного Гу Ежаня и вздохнул. Что за вкусы? Этот Линь Ян выглядит как белый лотос, говорит так слащаво, что аж тошнит. Третий такой замкнутый, только бы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тоже разделял эти чувства. Сначала он был рад, что у третьего появился кто-то, кто ему нравится, но сегодня, увидев этого Линь Яна, он понял, что что-то не так. Странный голос, странная поза, даже одежда странная. В прошлый раз, когда он приходил в их комнату за книгой, он был нормальным, а сегодня стал таким. Наверное, это лисья сущность, очень изменчивая!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хмыкнул Цзян Лю,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Ян не знал, что думают другие. Он продолжал наслаждаться своим высокомерным миром, как будто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эпический провал в актёрской игре наполовину был «заслугой» его «помощников», которые только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Линь Ян устал и достал из рюкзака наушники, чтобы послушать музыку. Пролистав весь плейлист, он наконец выбрал подходящую песню, «Я тот, кого ты любишь больше всех». Только он хотел вставить наушники, как встретился взглядом с Гу Ежанем.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английский, не обращайте на меня внимания, занимайтесь своими делами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повернулся, чтобы положить вещи в рюкзак,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тот, кого ты любишь больше всех,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молчишь,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нуждаюсь в тебе,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молчишь…»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песню, Линь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зануда, любит меня, но молчит, заставил меня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достал из шкафа несколько красиво упакованных коробок и передал их Линь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распродаже, взял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украдкой взглянул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ешь постепенно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 я. — Линь Ян взял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ничего не сказал, продолжая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тихо посмеивался в душе: «Купил на распродаже», ты думаешь, я не знаю, что ты не ешь сладкое? Это явно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их в комнату, — Линь Ян держал в руках стопку подарочных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медленно вышел из комнаты 304, но как только закрыл дверь,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и Шитоу ещё не встали, а Книжник уже ушёл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как же я устал сегодня, — Линь Ян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протирая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в Шаочжуан?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перевернулся и накрылся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поехал, — Линь Ян похлопал по коробкам, — Вот, поделите, это мой парень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«Парень», хотя звучало немного странно, но все поняли, что он имел в виду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Шитоу, всё ещё сонный,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Всякие вкусняшки, «Белые влюблённые», это японское печенье, и трюфельный шоколад тоже очень вкусный, очень дорогой. Ешьте, мой парень не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высунулся из-под подушки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поднялся с низов до верхов, должен угостить нас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вернусь. Они ждут меня,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снова побежал с шестого на третий этаж. Как только он зашёл в 304, то увидел, что все уже собрались с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готовы я. — Линь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Ежань сразу подошёл и взял большой пакет из рук Линь Яна, затем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пойдём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понесу я, он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вещей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сразу побежали мурашки по коже, и он ещё больше утвердился в своём мнении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Ян — настоящий лис, такие манеры разговора большинство мужчин не выдержат. Третий, хоть и выглядит замкнутым, но, оказывается, такой любитель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вошли в китайскую чайную. Утро только началось, и заведение было переполнено, не говоря уже о том, чтобы найти стол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Старший и Цзян Лю сели у окна в углу. Линь Ян, Гу Ежань и Второй сели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Я закажу, — спросил Гу Ежань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знал, куда смотреть, поэтому уставился на бутылку с перцем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подходит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— Второй замолчал, не зная, как описать, — …так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посмотрел на Гу Ежаня и сухо засмеялся, думая про себя: Такого лиса домой принести —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улыбаясь, перевёл взгляд с Линь Яна на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с лицом, полным недовольства,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всё подходит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застенчивым, Линь Ян взглянул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мужик, учишься у меня? Сиди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направился к Цзян Лю и Старшему, Линь Ян встал и последовал за ним. Цзян Лю и Старший ответили так же: «Как угодно», «Всё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всё время сохранял вежливую и сдержанную улыбку, следуя за Гу Ежанем,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экране за стойкой отображалось меню. Гу Ежань бегло просмотрел его и повернулся к Линь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лапшу или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булочек,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мало 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смеёшься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заказал четыре порции пельменей с лапшой, три корзинки с булочками и отдельно для Линь Яна четыре булочки с крабовой икрой. Получив номерок от официанта, они вернулись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Заказали? — Второй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Ежань вставил номерок в держатель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Линь Ян вчера скачал несколько фильмов, в основном зарубежные блокбастеры. Сейчас, пока ждали заказ, он достал телефон и включил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чайной, даже с максимальной громкостью, речь в видео была плохо слышна, но это не имело значения, ведь были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