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притворился серьёзным, но его глаза невольно скользнули к экрану мобильного телефона Линь Яна. Ему было интересно, что же обычно смотрит этот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давно заметил его намерения и специально наклонил телефон, чтобы тот не смог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не выдержал Второй, не в силах удержать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коснулся экрана, приостановив воспроизведение, и поднял голову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подумал, что общаться с этим лисом оказалось не так уж сложно. Раз уж так, то сегодня он поможет Третьему допросить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обычно увлечения?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просто интересно, то и я просто поболтаю, подумал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— улыбнулся он. — Чтение, каллиграфия, игра на пианино, гольф,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широкий круг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друзей? Выходишь с ними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много. Часто гуляю с друзьями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фыркнул и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их завтрак. Гу Ежань указал на Цзян Лю и Первого, сидевших в углу, и велел отнести туда две порции пельменей с лапшой и корзинку с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пельмени с лапшой с тремя начинками. Аромат бульона был насыщенным, а ингредиенты — тщательно подобранными: морская капуста, бамбуковые побеги, креветки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пожалел, что начал выпендриваться. Теперь ему оставалось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голодный взгляд тронул Гу Ежаня, потому что тот специально взял миску и поделился с ним половиной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съесть столько,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этот завтрак Линь Ян съел больше всех. Он съел половину порции пельменей с лапшой, четыре пельменя с бульоном и половину корзинки с сяолунбао. Чтобы восстановить свой образ,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переел. Это почти в три раза больше, чем обычно.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по-прежнему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Мужчины могут съесть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копирует меня!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прищурился,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сбора было у входа в главное здание. Их группа арендовала два автобуса. В уведомлении о поездке было указано, что можно брать с собой родственников, но мало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увидев Гу Ежаня. Ведь их бог никогда не участвовал в таких мероприятиях. Когда же они увидели легендарного Линь Яна,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не ради развлечений, а чтобы сопровождать своего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следовал за Гу Ежанем, сев в задний автобус. Они заняли места в середине, ближе к задней части. Цзян Лю сел позади них, а Первый и Второй —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спросил Гу Ежань, заметив тонкий слой пота на лбу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Линь Ян поставил рюкзак на пол и достал из него планшет,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открыл пачку салфеток и протянул одну Линь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взял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рано утром, Линь Ян быстро устал, поиграв в несколько игр, и начал клевать носом. Автобус выехал на шоссе, мчась вперёд, временами проезжая через туннели, где свет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большой пакет. — Линь Ян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пакет был из тех, в которых он раньше носил одежду. Сегодня он взял его с собой, положив туда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передал ему пакет. Линь Ян засунул руку внутрь и достал маску для сна с изображением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подремлю. — Линь Ян был сонным и сразу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автобусе громко разговаривали и смеялись. В задней части два парня рассказывали шутки, заставляя девушек вокруг смеяться. Линь Ян, не обращая внимания, уже спал, его тело раскачивалось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окно, освещая бледное лицо Линь Яна. Кожа была настолько прозрачной, что можно было разглядеть мелкие волоски на лице. Гу Ежань поднял руку, чтобы прикрыть свет, и лицо Линь Яна погрузилось в тень. Когда он убрал руку, свет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улыбнулся и осторожно положил голову маленького медвежонка на своё правое плечо, чтобы тому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ехал вперёд, и время текло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Лю, сидевший сзади, видел все действия Гу Ежаня. Рядом с ним сидела однокурсница, которая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Гу Ежаня?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спал беспокойно. Сначала его голова лежала на плече Гу Ежаня, но потом, когда автобус качнулся, он упал между его ног. У него была дурная привычка хватать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слушал музыку в наушниках, но руки Линь Яна были беспокойны. Он мог только смотреть на маленького медвежонка, подавляя в себе мужские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стала размытой. Он даже почувствовал тепло внутри себя, его горло сжалось, и Гу Ежань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автобус наконец прибыл в Шаочжуан.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в шоке. Этот лис стал ещё наглее. Теперь ему мало было просто мило улыбаться —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просыпайся, слюни текут! — Второй наклонился к спинке сиденья, вытянув шею и глядя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тут же проснулся и инстинктивно провёл рукой по губам. Где же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Второго сонными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 меня смотришь?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спать, ноги нашего Третьего придётся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Ян понял, что всю дорогу лежал на ногах Гу Ежаня. Неудивительно, что было так удобно, хихикнул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сохранять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повернулся к Гу Ежаню с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Твои ноги не устали? Я могу их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Ты отдыхай! Я сам помассирую ноги Третьего! — перебил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Неудача, чуть не попался на уловку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спокойно сказал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контакта Гу Ежань старался немного дистанцироваться от Линь Яна, чтобы погасить огонь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однокурсниками и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местный гостевой дом. Хотя это был гостевой дом, условия были неплохими. Трёхэтажная вилла, где на первом этаже можно было пить чай и общаться, а на втором и третьем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у моря. Открыв окно, можно было увидеть голубое небо и море. Вечером через окно доносился звук волн, разбивающихся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поездке, включая родственников, участвовало около сорока человек. В вилле было десять комнат, в каждой по две кровати. В среднем приходилось спать по два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Линь Ян едва сдерживал радость, но внешне старался выглядеть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ли? Два человека на одной кровати — это, наверное,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понял, что сказал? Конечно, это неудобно, но у нас нет столько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трудом сдерживал смех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кем я буду спать? Я сплю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посмотрел на Гу Ежаня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я не дам тебе довести Третьего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— Линь Ян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глядя на смущённого Линь Яна, почувствовал странную нежность. Он, как и раньше, взял у него большой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сдерживая улыбку,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Третий, сегодня тебе придётся несладко, подумал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