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первый красавец кампуса и его родственник будут спать на одной кровати, никого не удивило, ведь они и так были парой. Однако соседи Гу Ежаня по комнате думали иначе. Они чувствовали глубокое сожаление: их строгий и сдержанный кумир, возможно, после ночи с этим лисом уже не будет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 Третьего, Первый и Второй вызвались спать в одной комнате с ними. Цзян Лю был в плохом настроении и решил переночевать с соседями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вещи, все спустились на первый этаж. Они планировали проехать на электрических трициклах по основным достопримечательностям Шаочжуана.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Электрические трициклы были местной особенностью. Обычно за рулём сидели мужчины лет пятидесяти-шестидесяти, которые, выйдя на пенсию, решили подработать, возя туристов. Заработок был не главным, скорее, это был способ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Трициклы работали на электричестве, были с навесом и легко маневрировали по узким улочкам. Водители, управляя ими, рассказывали туристам о местных обычаях и интересных местах, создавая оживлённую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заранее подготовился: надел солнечные очки, большую шляпу и нанёс толстый слой солнцезащитного крема. Только после этого он вышел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сели в одну машину. Обед был самостоятельным, а вечером все встретились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ни шёл Гу Ежань, Линь Ян следовал за ним, буквально прилипнув. Второй же, в свою очередь, прилип к лису, постоянно следя за ним. В итоге они оказались в одной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сидел посередине, слева от него был Второй, справа — Гу Ежань. Водитель крикнул: «Поехали!» — и трицикл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а что интересного здесь можно посмотреть? — Линь Ян вытянул шею, осматривая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Городок маленький, интересных мест немного. В центре есть несколько домов знаменитостей, могу вас туда свозить.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устраивайтесь поудобнее, едем в центр. — Водитель был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душной. Линь Ян снял шляпу и начал махать ею, как веером, чтобы хоть немного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не так, как утром, — тихо заметил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я расслабился!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притворился непонимающим: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я отличаюсь?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 мило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лиса показался, подумал Второй. Я буду следить за тобой, и ты обязательно выдашь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подвинься ко мне, не жмись к Третьему. — Не дожидаясь ответа, Второй потянул Линь Яна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могу двигаться, не надо хватать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мужчины, что тут такого? — Второй был доволен, видя, что лису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совсем больной! Чем я тебе не угодил? Линь Ян скрипел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Линь Яна остался красный след от того, как Второй его дёрнул. Гу Ежань случайно заметил это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Ян, увлечённый пейзажем, не понял, о чём речь, и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кивнул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сделал жалобное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чуть не заплакал: Боже, я же едва прикоснулся, а этот лис уже строит из себя жертву! Нужно срочно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 к Третьему, мне тесно, — нахмурился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смущённо: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пересел к своему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отвёз их к дому одного генерала, припарковался в тени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достал заранее приготовленную селфи-палку, закрепил телефон и начал фотографироваться. Щёлк, щёлк — за несколько минут он сделал десяток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мужчина, почему так любишь фотографироваться? — Второй не упускал возможности подколоть.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развлекаюсь. — Какое тебе дело? Ты больной!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необычный. Среди моих знакомых парней таких нет. — Второй сделал глоток воды, готовясь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необычный. — Попробуй только начать, я тебя заткну!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бы это сказать… Мне кажется, ты мало что видел в жизни, поэтому всё тебя удивляет. Да ещё и мелочный. — Линь Ян, заметив, что лицо Второго изменилось,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мне сфотографироваться с Сяо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селфи-палку и протянул телефон Второму.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сфотографируемся вместе, хорошо? — Линь Ян подмигнул, обращаясь к Гу Ежаню.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улыбнулся, взгляд его был полон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перед беседкой в доме генерала. Линь Ян несколько раз менял позы, но всё казалось неподходящим.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готов? Может, хватит вертеться? — Второй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хихикнул, поднял лицо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обнять тебя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посмотрел на лицо маленького медвежонка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выпрямился, поправил растрёпанные волосы и осторожно взял Гу Ежаня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готово? Я считаю: раз, два,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фотография была сделана, Гу Ежань внезапно вынул руку и обнял Линь Яна за плечи. Тот, не ожидая такого, широко открыл рот. Щёлк — и на фото осталась забавная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отвёз их в местный ресторан на обед. Днём они посетили ещё несколько достопримечательностей, и время пролетело незаметно. Вечером их привезли на условленное место встречи — пляж Цзиньтань.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бриз, прогуливающиеся местные жители и туристы, запах жареного мяса с тмином и местного пива — жизнь казалась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заказали восемь ящиков пива, жареных креветок, мяса, рыбы — всего понемногу, и всё по доступной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быстро нашёл общий язык с однокурсниками Гу Ежаня. Даже девушки тайком спрашивали его, как он смог завоевать сердце холодного первого красавца кампуса. Линь Ян серьёзно отвечал, что они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почти не ел, только пил пиво. Его взгляд время от времени возвращался к Линь Яну, который веселился с окружающими. Лёд в его сердце начал таять, постепенно разрушаясь…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попробуй. — Линь Ян поднёс к его губам жареную креветку. — Мясо очень нежное,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взял креветку прямо с руки Линь Яна, попробовал и улыбнулся. В его глазах остался только этот маленький медвежонок. 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не так, как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быстро притворился: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Мне кажется, я говорю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научился говорить на диалекте города 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смущённо: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догадался.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Линь Ян, женившись на Гу Ежане, прожил в городе Ц больше десяти лет, но так и не выучил местный диалект. Он всегда гордился своим северным акцентом, считая себя волком с севера, в отличие от мягких южан.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его мужу нравятся именно такие мягкие мужчины. Почему он не сказал об этом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нравится? Вообще-то, я всегда так говорил. Просто в университете меня испортили соседи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Испортили соседи… Линь Ян чуть не стошнило от собственных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вытер соус с уголка рта Линь Яна, его глаза были полны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между ними появилась голова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 Там решают, в какую игру играть. — Второй, как назойливая муха.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везде успеваешь! — Линь Ян раздражённо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играть в 369, или в пирата, кто проиграет — пьёт. Как вам? — кричал один из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давайте что-то поинтереснее! — предложил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или действие!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http://bllate.org/book/15269/1347732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