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наполнилась гулом фена. Короткие волосы парня высохли за считанные минуты. Линь Ян, закончив сушиться, забрался на кровать, повернувшись лицом к стене, и улёгся у внутреннего края. На краю кровати по-прежнему сидел Гу Ежань,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старший и Второй один за другим зашли в ванную, чтобы подготовиться ко сну. Гу Ежань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начал теряться в догадках, что же этот мерзавец задумал. Внутреннее волнение ещё не улеглось, и он осторожно перевернулся, чтобы украдкой взглянуть на ситуацию. Однако едва повернувшись, он встретился взглядом с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наглец ничего не делал, а просто смотрел на него с томным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Свет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свет выключился, осталась лишь ночная лампа на тумбочке. В тусклом свете и мягком сиянии время словно замедлилось. Гу Ежань, глядя на затылок «маленького бурого медвежонка», слегка улыбнулся. Было бы неплохо провести всю жизнь в таком медленном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мы уже помылись, иди тоже помойся, — сказал старший,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встал, достал из своего рюкзака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снова послышался шум воды. Линь Ян, чувствуя себя раздражённым, ворочался и не мог уснуть. Кроме небольшого дискомфорта, он испытывал и тайную радость. В прошлой жизни у него не было такой привилегии — он никогда не делил кровать с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настоящий маленький демон, — лежа у внутреннего края кровати, прошептал Линь Ян. — Восемьсот жизней я не страдал бессонницей, а сегодня попал в твои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ванной открылась, и послышались лёгкие шаги, приближающиеся к кровати. Затем одеяло, которым он укрылся, слегка приподняли, и другая сторона кровати мягко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вышел из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 слишком большой для двух мужчин, и они неизбежно соприкасались. Линь Ян почувствовал, как его спина словно загорелась, стало жарко и немного щекотно. Он сглотнул и начал себя уговаривать: «Держись! Прояви качества Лю Сяхуэя, который не поддавался искушениям!»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развивалась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себя сдерживал, тем сильнее ощущал жар в теле. Он готов был забыть о своей гордости, повернуться и крепко обнять Сяо Гу, чтобы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стоит позволить себе немного расслабиться? Ведь они уже целовались, и небольшой физический контакт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сглотнул и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кажется, жарковато,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включён, должно быть нормально. Спи, завтра рано вставать, — сказал Гу Ежань, натягивая на себя летнее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жарко, но без одеяла холодно, — пробормотал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сниму пижаму, — быстро разделся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ускользнуло от внимания Второго, который наблюдал за происходящим. «Ах ты, лисья морда! Я думал, ты приличный парень, а ты так быстро показал свою истинную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привык спать голым? — саркастически спросил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— это не повод раздеваться при посторонних. Оденься, если не хочешь укрываться, — уверенно сказал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мы все мужчины, в чём проблема? — Линь Ян уставился на Гу Ежаня. — Сяо Гу, скажи, я мешаю тебе спать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ничего не сказал, а просто накрыл верхнюю часть тела Линь Яна летним одеялом, после чего бросил взгляд на Второго, лежавшего на другой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понял: у Гу Ежаня проявилось чувство собственности, и он снова попал под горячую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мешаешь, — вдруг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Выключи свет,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повернулся и выключил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и все подозрительные звуки стали слышны ещё отчётливее. Они лежали очень близко друг к другу, и Линь Ян продолжал ворочаться. Дыхание Гу Ежаня становилось тяжелее, и он отодвинулся к краю кровати. Но Линь Ян начал двигаться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глухо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внутренне смеялся. Неужели он так легко поддаётся?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двигаюсь, просто жарко, не могу уснуть. Может, сниму штаны,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снимай! — резко сказал Гу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едва сдерживал смех, но старался выглядеть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мужчины,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Гу Ежаня дрогнул, и он больше не мог сдерживаться.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невинным видом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 осмеливался смотреть на него, с трудом сдерживая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страдаешь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оденься, — Гу Ежань избегал взгляда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не хочу одеваться. Моя пижама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прикасаешься ко мне,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Линь Ян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ему всего двадцать лет, и он ещё неопытен. Я даже не приложил особых усилий, а он уже не выдерживает. Хех, я прожил больше тридцати лет, и мой опыт гораздо богаче». Линь Ян становился всё более возбуждённым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Линь Ян притворился послушным и улёгся, продолжая думать о том, как ещё подразнить Сяо Гу. Однако, поразмыслив, он постепенно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и говорил, спал он некрасиво. Раскинув руки и ноги, он придавил одеяло своим телом, приняв странную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Ежань, боясь, что он простудится ночью, попытался вытащить одеяло из-под него. Возможно, его движения были слишком резкими, и Линь Ян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делаешь!? — Линь Ян, думая, что Гу Ежань снова затеял что-то,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а ты придавил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конечно, не поверил. Он был уверен, что Гу Ежань просто хочет его подразнить. Он откатился к внутреннему краю кровати, прижавшись к стене. Но потом подумал: «Стоп, разве это не то, чего я хочу? Если я отодвигаюсь, Сяо Гу расстроится».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Линь Ян словно переменился и снова откатился к внешнему краю кровати, оказавшись в объятиях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холодно, давай прижмёмся друг к другу, — мягко сказал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Линь Яна коснулось шеи Гу Ежаня, и он почувствовал дискомфорт внизу живота. Он оттолкнул «маленького бурого медвежонка», сел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я пойду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голос Линь Яна явно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двух кроватей, был ещё зелёный диван, на котором можно было спокойно разместиться одному человеку. Гу Ежань попросил у администратора дополнительное одеяло и провёл ночь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проснулся, он увидел, что третий свернулся калачиком на диване. «Что за дела? Эта лисица оказалась слишком сильной, доведя третьего до такого состояния, что он даже не осмелился лечь в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кашлянул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 в кровати тесновато, — Гу Ежань посмотрел на Линь Яна, лежавшего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наслаждается, занимая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всё ещё спал, и его сон был долгим. После долгого вступления он наконец добрался до кульминации: лицо его мужа приближалось, и они вот-вот должны были поцеловаться...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— Кто это посмел прервать его сладкий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вынужден проснуться, его лицо выражало недовольство. Увидев Второго, он почувствовал сильную досаду. «Этот мерзавец всегда появляется в самый неподходящий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 с утра? — нахмурился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выглядевший глупо, обернулся к старшему и третьему: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его голос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сбор, пора вставать, — прищурился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Ян натянул тапочки и встал перед Вторым. — Подвинься,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