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с чего бы? У него голова круглая, наверное, очень умный. 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умнее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фыркнул, явно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Гу Ежаня. Он снял перчатки, вытер руки и достал телефон из кармана, но просто смотрел на экран,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заметив изменение в его выражении лица, тоже остановился и молча сидел напротив,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продолжался некоторое время, но в конце концов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равнодушно сказал:</w:t>
      </w:r>
    </w:p>
    <w:p w:rsidR="00BB20FC" w:rsidRPr="00357A74" w:rsidRDefault="00357A74" w:rsidP="00BB20FC">
      <w:pPr>
        <w:jc w:val="left"/>
        <w:rPr>
          <w:sz w:val="28"/>
          <w:lang w:val="en-US"/>
        </w:rPr>
      </w:pPr>
      <w:r w:rsidRPr="00357A74">
        <w:rPr>
          <w:sz w:val="28"/>
          <w:lang w:val="en-US"/>
        </w:rPr>
        <w:t>—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раков, они прогуливались вдоль улицы ночного рынка, направляясь к университету. С тех пор как он получил тот звонок, Гу Ежань молчал и почти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предположил, что звонок был либо от его отца, либо от матери. Глядя на мрачный профиль своего мужа, он почувствовал себя неловко. Он хотел, чтобы его муж всегда был счастлив и не замыкался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Гу, я недавно был дома, и мой младший брат всё время говорил о тебе. Он сказал, что ты очень хороший человек, и после того, как он сдаст экзамены, хочет сводить тебя на Хоухай в нашем городе А, чтобы стать с тобой братьями. Маленький наглец, кто захочет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Ежаня немного смягчилось:</w:t>
      </w:r>
    </w:p>
    <w:p w:rsidR="00BB20FC" w:rsidRPr="00357A74" w:rsidRDefault="00357A74" w:rsidP="00BB20FC">
      <w:pPr>
        <w:jc w:val="left"/>
        <w:rPr>
          <w:sz w:val="28"/>
          <w:lang w:val="en-US"/>
        </w:rPr>
      </w:pPr>
      <w:r w:rsidRPr="00357A74">
        <w:rPr>
          <w:sz w:val="28"/>
          <w:lang w:val="en-US"/>
        </w:rPr>
        <w:t>— Твой брат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смешной, но всё время пристаёт ко мне. Когда он сдаст экзамены, я позволю тебе поиграть с ним пару дней. Он умеет рассказывать анекдоты.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смотрел прямо в его глаза, не скрывая своих чувств:</w:t>
      </w:r>
    </w:p>
    <w:p w:rsidR="00BB20FC" w:rsidRPr="00357A74" w:rsidRDefault="00357A74" w:rsidP="00BB20FC">
      <w:pPr>
        <w:jc w:val="left"/>
        <w:rPr>
          <w:sz w:val="28"/>
          <w:lang w:val="en-US"/>
        </w:rPr>
      </w:pPr>
      <w:r w:rsidRPr="00357A74">
        <w:rPr>
          <w:sz w:val="28"/>
          <w:lang w:val="en-US"/>
        </w:rPr>
        <w:t>— Ты так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они оба замерли на месте. Линь Ян похлопал Гу Ежаня по спине:</w:t>
      </w:r>
    </w:p>
    <w:p w:rsidR="00BB20FC" w:rsidRPr="00357A74" w:rsidRDefault="00357A74" w:rsidP="00BB20FC">
      <w:pPr>
        <w:jc w:val="left"/>
        <w:rPr>
          <w:sz w:val="28"/>
          <w:lang w:val="en-US"/>
        </w:rPr>
      </w:pPr>
      <w:r w:rsidRPr="00357A74">
        <w:rPr>
          <w:sz w:val="28"/>
          <w:lang w:val="en-US"/>
        </w:rPr>
        <w:t>— Будь повеселее, не кисни.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голос Гу Ежаня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людьми важна судьба, будь то родственные или дружеские отношения. Если нет судьбы, не стоит настаивать. У нас всё в порядке, правда? Ты красавчик, высокий, ещё и на гитаре играешь, всё у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Ежаня дрогнули, он внезапно обнял Линь Яна, положив подбородок на его правое плечо, и тихо прошептал: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Яна наполнились слезами. Он прожил с Сяо Гу больше десяти лет и слишком хорошо знал его ситуацию: слабые семейные узы, отсутствие заботы, он был воспитан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комок в горле и шутливо хлопнул Гу Ежаня по спине:</w:t>
      </w:r>
    </w:p>
    <w:p w:rsidR="00BB20FC" w:rsidRPr="00357A74" w:rsidRDefault="00357A74" w:rsidP="00BB20FC">
      <w:pPr>
        <w:jc w:val="left"/>
        <w:rPr>
          <w:sz w:val="28"/>
          <w:lang w:val="en-US"/>
        </w:rPr>
      </w:pPr>
      <w:r w:rsidRPr="00357A74">
        <w:rPr>
          <w:sz w:val="28"/>
          <w:lang w:val="en-US"/>
        </w:rPr>
        <w:t>— Ты специально, да? Хулиган!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украдкой взглянул на Сяо Гу и увидел, что тот всё ещё улыбается. Он тоже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поскорее вернёмся, мои соседи знают, что я с тобой ужинаю. Если мы долго не вернёмся, они подумают, что ты замыслил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тряхнул головой и зашагал вперёд:</w:t>
      </w:r>
    </w:p>
    <w:p w:rsidR="00BB20FC" w:rsidRPr="00357A74" w:rsidRDefault="00357A74" w:rsidP="00BB20FC">
      <w:pPr>
        <w:jc w:val="left"/>
        <w:rPr>
          <w:sz w:val="28"/>
          <w:lang w:val="en-US"/>
        </w:rPr>
      </w:pPr>
      <w:r w:rsidRPr="00357A74">
        <w:rPr>
          <w:sz w:val="28"/>
          <w:lang w:val="en-US"/>
        </w:rPr>
        <w:t>— 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второго курса приближались, все занятия закончились за две недели до них. Линь Ян и Толстячок в последние дни часто посещали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четырёх часов дня они пораньше поужинали в столовой, солнце ещё не село, и они, неся рюкзаки, поспешили в библиотеку, полные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уже целый день сидел в читальном зале и заранее зарезервировал для них места. Когда они вошли, они начали искать Шитоу, и когда их взгляды упали на северную сторону, Линь Ян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и Цзян Лю сидели вместе, и Цзян Лю что-то говорил, а этот холодный камень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поймать их с поличным? — Толстячок тоже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поличной? Он не мой парень. Кому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больше не стал говорить, продолжая искать:</w:t>
      </w:r>
    </w:p>
    <w:p w:rsidR="00BB20FC" w:rsidRPr="00357A74" w:rsidRDefault="00357A74" w:rsidP="00BB20FC">
      <w:pPr>
        <w:jc w:val="left"/>
        <w:rPr>
          <w:sz w:val="28"/>
          <w:lang w:val="en-US"/>
        </w:rPr>
      </w:pPr>
      <w:r w:rsidRPr="00357A74">
        <w:rPr>
          <w:sz w:val="28"/>
          <w:lang w:val="en-US"/>
        </w:rPr>
        <w:t>— Я вижу Шитоу,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удержался и снова взглянул на северную сторону, затем, опустив голову, пошёл за Толстячком.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Шитоу встретился с ними, он сразу заметил, что Линь Ян не в духе, и спросил Толстячка:</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Ежань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Шитоу был в замешательстве.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больше, я сейчас задохнусь. — Линь Ян поставил рюкзак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сидело на стуле, он был не в себе. Линь Ян едва сдерживался, чтобы не подбежать к северной стороне и не оттащить этого круглоголового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злился. Он резко положил ручку и сжал зубы:</w:t>
      </w:r>
    </w:p>
    <w:p w:rsidR="00BB20FC" w:rsidRPr="00357A74" w:rsidRDefault="00357A74" w:rsidP="00BB20FC">
      <w:pPr>
        <w:jc w:val="left"/>
        <w:rPr>
          <w:sz w:val="28"/>
          <w:lang w:val="en-US"/>
        </w:rPr>
      </w:pPr>
      <w:r w:rsidRPr="00357A74">
        <w:rPr>
          <w:sz w:val="28"/>
          <w:lang w:val="en-US"/>
        </w:rPr>
        <w:t>— Нет, я не могу их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наша помощь? — спросил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круглоголовым я справлюсь сам, обязательно приведу его в чувство. — С этими словами Линь Ян собрал рюкзак и направился к северной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держал ручку и что-то рисовал на черновике, а соблазнитель сидел очень близко, терпеливо слушая. Похоже, они обсуждали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вы тоже здесь занимаетесь? — Линь Ян высунул голову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сжал губы, на его лице появилась лёгкая улыбка, и его взгляд не отрывался от лица «маленького бурого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напротив тебя никто не сидит? — Линь Ян указал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голос был чистым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послушно сел напротив, притворившись, что внимательно изучает учебник, но его взгляд скользил по двум напротив, постоянно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странной, напротив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перед экзаменами занять место непросто. — Линь Ян огляделся, а затем вернул взгляд на двоих напротив. — Продолжайте обсуждать, считайте меня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живой человек, мы не можем тебя игнорировать. — На лице Цзян Лю не было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соблазнитель, так быстро сдаёшься! Я же невинная белая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опустил голову, ничего не сказал, просто перелистывал учебник, его ресницы прикрывали глаза. Любой мог заметить 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 Я принесу. — Пальцы Гу Ежаня коснулись пустой кружки Линь Яна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поднял глаза и игриво улыбнулся:</w:t>
      </w:r>
    </w:p>
    <w:p w:rsidR="00BB20FC" w:rsidRPr="00357A74" w:rsidRDefault="00357A74" w:rsidP="00BB20FC">
      <w:pPr>
        <w:jc w:val="left"/>
        <w:rPr>
          <w:sz w:val="28"/>
          <w:lang w:val="en-US"/>
        </w:rPr>
      </w:pPr>
      <w:r w:rsidRPr="00357A74">
        <w:rPr>
          <w:sz w:val="28"/>
          <w:lang w:val="en-US"/>
        </w:rPr>
        <w:t>— Есть апельсиновый сок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 глазах Гу Ежаня была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 не понял их скрытого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Ян снова начал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поднял бровь, слегка наклонив голову: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довольный, последовал за своим мужем, покинув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уход привлёк внимание многих студентов, которые на несколько секунд посочувствовали первому красавцу кампуса, а затем вернулись к напряжённой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Мне ещё надо заниматься. — Линь Ян притворился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тебе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остановился, и Линь Ян врезался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куда идёшь, я же сзади. — Линь Ян потирал ушибленный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повернулся и слегка наклонился:</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жёлтыми фонарями кампуса они стояли близко друг к другу, высокий и низкий. В воздухе витала атмосфера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Ежаня мягко коснулись носа Линь Яна:</w:t>
      </w:r>
    </w:p>
    <w:p w:rsidR="00BB20FC" w:rsidRPr="00357A74" w:rsidRDefault="00357A74" w:rsidP="00BB20FC">
      <w:pPr>
        <w:jc w:val="left"/>
        <w:rPr>
          <w:sz w:val="28"/>
          <w:lang w:val="en-US"/>
        </w:rPr>
      </w:pPr>
      <w:r w:rsidRPr="00357A74">
        <w:rPr>
          <w:sz w:val="28"/>
          <w:lang w:val="en-US"/>
        </w:rPr>
        <w:t>—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уже был слишком напряжён,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медленно спустились вниз, от губ к подбородку, и остановились на шее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почувствовал жар, исходящий от прикосновений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дыхание Гу Ежаня стало тяжелее, его грудь поднималась и опускалась. Он резко отстранился, не посмотрев на Линь Яна, и холодно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был разочарован: «Нельзя так играть, начал и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университетскому городку, один за другим, не разговаривая. Гу Ежань остановился у магазина с напитками, и Линь Ян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без энтузиазма ответил:</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арбузный сок. — Линь Ян намеренно противоречил.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арбузных сока. — Гу Ежань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Он всё ещё думает о том соблазнителе.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взял свой стакан и пошёл вперёд один, Гу Ежань нёс два стакана и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лето, тихо уходит, оставляя маленький секрет, глубоко в сердце, не могу сказать тебе, глубоко в сердце, не могу сказать тебе, глубоко в сердце, не могу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заевшая пластинка, Линь Ян повторял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незаметно оказался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такая красивая, песня нашей комнаты, и слова хорошие, тебе нравится? — Линь Ян украдкой взглянул на Гу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http://bllate.org/book/15269/1347738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