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 комнате занимались своими делами, видимо, к визиту Линь Яна они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немного задержался, собрался с мыслями и намеренно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ты говорил в тот день, я обдумал, и вроде бы это неплохо.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остальные трое в комнате остановились, задумавшись над скрытым смыслом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Гу Ежана слегка приподнялся. Он взял «маленького бурого медвежонка» за руку и повёл на балкон. С лёгким стуком дверь на балкон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не было света, только слабый свет, проникающий из комнаты, окутывал их лёгкой дымкой. Они смотрели друг на друга. Из-за разницы в росте их поза была очень двусмысленной: один смотрел вверх, другой —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всё время помнил наставления Толстячка: нужно быть кокетливым. Он размышлял, что бы такое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меня на балкон? — спросил Линь Ян,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невольно погладил его по голове,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пойдём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Ян всё ещё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быть кокетливым? Линь Ян думал об этом, внешне притворяясь послушным, а внутри скрывая злые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случайно порезал палец, очень больно, — Линь Ян поднял указательный палец, говоря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взял его палец, внимательно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не мог сдержать смеха, поняв, что парень просто капризничает,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Подуй на него, — Линь Ян поднёс палец к губам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внезапно открыл дверь на балкон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резко отдернул руку, сдерживая гнев, сказал тонким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просто любуемся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голос вызывал у Второго отвращение, и 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отвернувшись от Второго, вернулся в ярко освещённую комнату и сел за стол Гу Ежана.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 спать, завтра увидимся, — голос Гу Ежана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 Ты что, больной? Ты выгоняешь свою любимую!?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совсем не понимал логику этого холодного айсберга. Видимо, он был недостаточно кокетлив и не тронул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домой, не смогу пойти в библиотеку, иди один, — Линь Ян посмотрел прямо в глаза Гу Ежана.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то, что легко достаётся, не ценится. Сегодня я ошибся, нужно было быть более сдержанным и не соглашаться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 детства, он завтра возвращается из-за границы, мне нужно домой проведать его. Мы живём в одном доме, он на этаж выше, — Линь Ян придумал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детства? — Гу Ежань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вместе росли, очень близкие друзья. Он зовёт меня Ян Ян, а я его — Чэнь Чэнь. Мы не виделись почти три года, интересно, как 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больше не мог слушать, видимо, в их комнате начался съезд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Третий, пора возвращаться спать, у нас тоже время закрываться, — Второй явно намекал,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закончил, — Линь Ян хотел придушить этого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Когда придёшь в следующий раз, предупреди заранее, мы подготовимся морально, чтобы послушать историю про Чэнь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Мерзавец, силён в бою! Видимо, мне нужно использовать тяжёлую артиллерию.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проигнорировал Второго, а вместо этого улыбнулся Гу Ежаню: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шокированы, включая Гу Ежана.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уходи, что ты только что сказал? — Второй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Лю, стоявший спиной ко всем, уронил ручку на лист бумаги, ногти впились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Линь Ян взял верх, он с гордостью сказал Второму: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в следующий раз объясню, когда приду. Мне тоже нужно подготовиться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напоследок показал Гу Ежаню указательный палец,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Палец болит. — И убежал обратно в своё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Гу Ежана, который, казалось, всё ещё был погружён в воспоминания о словах «муженёк», его сердце взволновалось, и спокойствие было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Линь Ян вдруг вспомнил, что сегодня забыл поиграть в «отказ-согласие».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а что такое «отказ-согласие»? — с недоумением спросил он у своих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Ты даже этого не знаешь? Сразу видно, что сегодня ты этим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Толстячок прищурил глаза, излучая пошлость, — Кокетливо, но с невинностью, невинно, но с кокетством.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внимательно обдумал эти восемь слов и понял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как быть то пауком, то белым 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просто, он любит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Ян получил сообщение от Гу Ежана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Шимэй, бросивший жену и детей!!!]: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тайно радовался, но не хотел давать холодному айсбергу повода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Ян]: Я ничего не называл.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Шимэй, бросивший жену и детей!!!]: Когда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проснулся от звука уведомления. Он полузакрытыми глазами нашёл телефон под подушкой, утренняя сонливость ещё не прошла. Собравшись с мыслями, он наконец понял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08:48, утром уже так сладко, что дальше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глупо улыбнулся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Ян]: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Шимэй, бросивший жену и детей!!!]: Я провожу тебя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Ян]: Не надо, не надо, лучше учись,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айсберг больше не писал. Линь Ян оглядел комнату и понял, что кроме него никого нет. Видимо, экзаменационная неделя, все как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тоже решил встать и начать учиться, но сегодня он не мог пойти в библиотеку, ведь вчера он соврал, и весь день ему нужно было избегать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пошёл в туалет, затем начал утренние процедуры: чистил зубы, умывался. В зеркале он заметил, что на подбородке появилась лёгкая щетина. Нанеся пену для бритья, он начал медленно брить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 —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Линь Ян быстро смыл пену с лица, вытер лицо и побежал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своего мужа, стоящего прямо на пороге, с пакетом завтрака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пошёл в библиотеку? — Линь Ян указал на пакет в руке Гу Ежана, 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Я же сказал, не беспокойся. От общежития до ворот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пути. Один на востоке, другой на западе, как это может быть по пути? Ты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Палец ещё болит? — с улыбкой спросил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Яна сразу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вчера очень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положил пакет на стол, сел на стул и начал играть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открыл пакет и увидел внутри четыре мягких паровых булочки, их поверхность была липкой и всё ещё горячей, а также стакан сладкого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помнишь, что я люблю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Линь Ян, жуя булочку, украдкой смотрел на Гу Ежана.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ходячий гормон, тонкие губы, соблазнительный, но сдержанный взгляд, уголки глаз не выдавали никаких эмоций, холодный профиль был идеально очерчен.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нём прекрасно, только слишком скрытный. Размеры большие, но вдруг он окажется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доел булочку и собрался переодеться. Посмотрев на невозмутимого Гу Ежана, он задумался о чём-то нехорошем.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жарко, чуть пошевелишься — и уже потеешь. Тебе не жарко? — сказал Линь Ян, просовывая руку под воротник Гу Ежана, — Ой, Сяо Гу, ты даже не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этом, Линь Ян быстро убрал руку, но заметил, что кадык Гу Ежана двигается, причём не раз. Мужские признаки явно проявлялись. Оказывается, холодный айсберг тоже имеет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