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молчишь? — Линь Ян приблизил лицо, широко раскрыв глаза и пристально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переоденься, — Гу Ежань уклонился от нарочитого приближения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весь покраснел, — Линь Ян провёл рукой по лицу Гу Ержана. — Видимо, тебе всё ещё жарко. Встань рядом с кондиционером,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красный, как обезьянья задница, — Линь Ян говорил явную ложь, но делал это с таким видом,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схватил руку Линь Яна и убрал её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внутренне усмехнулся. Этот холодный айсберг всё ещё молод и совершенно не умеет справляться с такими провокациями.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белую футболку и джинсы, Линь Ян подошёл к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эта футболка красивая? — Линь Ян разгладил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надену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разложил одежду на кровати, встал рядом с Гу Ежанем, снял свою пижаму с изображением собачьей головы и, обнажив верхнюю часть тела, медленно взял белую футболку. Он то трогал манжеты, то поправлял подол, но не спешил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копошился около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повернулся в другую сторону, явно стараясь избежать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подумал: «Ну и дела, я же специально разделся, чтобы ты посмотрел. Зачем ты отворачиваешься? Какая ерунда!»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нитка оторвалась. Купил за пятьдесят юаней, дешёвое — значит, плохое. Сяо Гу, передай мне ножницы со стола, — Линь Ян обошёл вокруг и встал перед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уже одежду, — строго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просто передай ножницы. Если не обрезать нитку, как я надену эту футболку? Она же вся в нитках.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передал Линь Яну ножницы, затем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бросил одежду и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сдался и даже не пошёл в туалет, просто сел обратно. Линь Ян, глядя на смущённого Сяо Гу, подумал: «Этот парень, наверное, сейчас хочет выколоть себе глаза, чтобы доказать свою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иногда подшучивая над ним,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шутки зашли достаточно далеко, Линь Ян закончил и пошёл в ванную. Он смотрел в зеркало, любуясь собой, и всё больше убеждался, что он очарователен и привлекателен. Интересно, откуда у Сяо Гу такая выдержка. Может, он из секты подсолнухов?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поддразниванием, что забыл о принципе «отказ и согласие». Линь Ян посмотрел на своё обнажённое тело, похожее на большую мясную стену, что явно портило всю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«Держать лютню, наполовину скрытую, — это красота в полупрозрачности».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выбежал из ванной, мгновенно надел белую футболку и восстановил серьёзный и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пошли, —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Линь Яна, и в его взгляде появилось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вышел за Гу Ежанем из мужского общежития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Ян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ведь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до входа в университет, —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внутренне вздохнул. Это же безумие, ему потом придётся пересечь полкампуса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за пределы его ожиданий. Дойдя до входа, Гу Ежань не ушёл сразу, а остался ждать с ним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быстрее, если не пойдёшь в библиотеку, скоро будет полдень, — Линь Ян изо всех сил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Гу Ежань настаивал на том, чтобы остаться и ждать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опустил голову, погрузившись в глубокое отчаяние. Лучше бы он вчера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университет вечером? — спросил Гу Ежань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Линь Ян был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подходить, позвони мне, я встречу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слишком хлопотно,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помрачнел,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автобус № 29, и Линь Ян, словно загнанный в угол, с горьким выражением лица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увидев, что маленький медвежонок сел в автобус, наконец успокоился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одну остановку, Линь Ян вышел, перешёл на противоположную сторону и сел на другой автобус № 29, направляясь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это было настоящим испытанием. В наше время заводить отношения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 общежитии усердно учился, заказал еду на вынос и подумал, что его парень такой красивый и крутой, а он вместо того, чтобы следовать за ним и показывать свою крутость, прячется в общежитии, словно 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 виноват,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курьер с едой пришёл к общежитию, и Линь Ян спустился вниз, чтобы забрать заказ. Как раз в этот момент он столкнулся с Цзян Лю, который возвращался в общежитие. Их взгляды встретились, но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чувства Линь Яна были несколько туманными, то теперь он почти уверен, что этот круглоголовый парень, скорее всего, влюблён в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отличался от Второго. Второй был безумным извращенцем, а этот круглоголовый казался замкнутым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столько проблем! Столько всего нужно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Ян почувствовал сонливость и прилёг на кровать, пока в групповом чате общежития не появились новые сообщения, и он с трудом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Хаонань из города А]: @Шаньцзи из города А, ты что, прячешься в общежитии и вышиваешь цветы? Твой парень сейчас окружён кучей красивых девушек, быстрее приходи.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резко вскочил с кровати, быстро переоделся, сунул несколько книг в рюкзак и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 в Сяо Гу, он шёл спокойно, совсем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Линь Ян старался идти в тени деревьев, но воздух был настолько душным, что через некоторое время он уже вспотел, а щёки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большую часть пути, он так и не встретил ни одного электрокара.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я должен был остаться в общежитии с кондиционером. О чём я вообще думал? — не мог не пожаловаться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солнцем, преодолевая «горы и реки», Линь Ян наконец добрался до библиотеки. Он сел на лифт и поднялся на третий этаж в читальный зал. Осмотревшись, он не увидел Гу Ержана, но заметил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Толстячку.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Ежань? — Линь Ян взял блокнот Толстячка и начал обмахиваться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кивнул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 указанном направлении. У этого парня явно много поклонниц. «Красавцы всегда привлекают внимание, нужно быть начеку,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опёршись головой на руку, смотрел на толстую учебную книгу на столе. Линь Ян постоял за его спиной некоторое время, но тот так и не заметил его. Зато две девушки напротив увидели Линь Яна и стали смотреть на него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похлопал Гу Ержана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повернул голову и увидел маленького медвежонка, чьё лицо было красным от жары, а короткая чёлка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 домой? — выражение лица Гу Ержана явно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 из дома, умираю от жары. Где мне сесть? — Линь Ян бросил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собрал свои вещи, взял синий рюкзак Линь Яна и направился на восток. Его длинные ноги быстро шагали, а Линь Ян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бросали на них взгляды, думая про себя: «Неужели у кумира Университета А действительно есть парень? Этот парень рядом с ним — не тот ли Линь Ян, о котором писали в посте?»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их комнаты в общежитии занял два места на востоке, изначально для девушек из клуба, но те не пришли. Рядом с ним сидел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привёл Линь Яна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Хочешь что-нибудь выпить? Я куплю, — тихо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поднял взгляд и посмотрел на них, но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жарко,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достал учебник, открыл его и сосредоточенно начал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дашь мне свои конспекты по фиксированным доходам? — холодно спросил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 опасность, он незаметно сжал руку Гу Ержана. Гу Ежань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рука немного болит, — голос Линь Яна мгновенно стал слащавым.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рассмеялся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подую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сдерживая смех, ущипнул Гу Ержана: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не отвлекайся!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