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по телефону, Ли Ло наконец выбрал подходящее ожерелье. Откинув длинные волосы на одну сторону, он застегнул застёжку на шее и, глядя в зеркало, почувствовал, что волосы всё же мешают. Взяв резинку, он собрал их в хвост, но даже после этого они казались ему неудобными.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 — Дэн Лян, прождав слишком долго, постучал в дверь. — Ло Гэ,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 — Ли Ло открыл дверь гардеробной и сразу же пожаловался. — Длинные волосы — это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Лян, смирившись, в сто восьмой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подстригись.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ответил, толкнув его внутрь гардеробной. Поколебавшись с выбором одежды, он в сто девятый раз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Ferrari подъехал к телецентру, и, как и ожидалось, его тут же окружили крики фанатов. Ли Ло был одним из немногих популярных звёзд, которые часто сами приезжали на мероприятия, и каждый раз его машина была настолько броской, что его было невозможно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телецентр заранее установил ограждения, а фанаты вели себя сдержанно, не пытаясь прорваться внутрь, лишь размахивая плакатами и выкрикивая имя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вышел из машины, снял солнцезащитные очки и повесил их на воротник рубашки. Помахав фанатам,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Соскучились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за границей немало времени, а после возвращения в страну почти не появлялся на публике, так что прошло уже почти месяц с тех пор, как фанаты видели его в последний раз. Поэтому сегодня они были ещё более восторженными, крича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вам соскучился. — Ли Ло подмигнул. — Не пропустите этот выпуск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конечно!!!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шёл за ним в телецентр, всё ещё оглушённый взрывом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 Гэ действительно умел очаровывать фанатов. Его образ был воплощением изысканного джентльмена, а роли, которые он играл, всегда были главными героями, способными покорить сердца. Вдобавок к этому, его лицо было настолько привлекательным, что даже самые обычные слова из его уст звучали как поэзия, а самые банальные комплименты заставляли фанатов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недавнем популярном сериале была сцена, где Ли Ло, играя главного героя, развязывал шёлковый пояс Чжао Шаньшань, игравшей главную героиню, и, кусая её ухо,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кадров были вырезаны в бесчисленные гифки и отредактированные изображения, каждая из которых набирала десятки тысяч репостов. Повсюду девушки рыдали и кричали, обещая родить Ли 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Шаньшань, которая часто играла романтических героинь и работала со многими симпатичными актёрами, несколько раз провалила этот эпизод, прежде чем он был завершён. В последующие дни она краснела при виде Ли Ло, явно влюбившись в него, и начала заигрывать с ним как явно, так и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 Ло быстро выходил из роли. Как бы страстно и сладко он ни играл, как только режиссёр кричал «Стоп!», он тут же отстранялся от персонажа, оставаясь равнодушным к её ухаживаниям.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 их сфотографировали вместе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иногда не мог понять, были ли чувства его хозяина к этим актрисам искренними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сейчас Ли Ло и Чжао Шаньшань, казалось, отлично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твой показ в Париже, ты отлично шагаешь по подиуму. — Чжао Шаньшань, пока парикмахер завивал её волосы, повернулась к нему и пошутила. — Ты точно станешь представителем бренда, не забудь оставить для меня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откинувшись на спинку кресла и закрыв глаза, позволил визажисту работать, равнодушно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мог бы согласиться не заносить его в чёрный список, и уже это было бы хорошо. Роль представителя бренда он, вероятно, оставит для своего любовника, так что вряд ли она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скрываешь? — Чжао Шаньшань засмеялась. — Ян Цзин тоже была на показе, она только что подписала контракт на роль посла бренда в Китае. Она сказала, что ты стал новым глобальным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резко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Шаньшань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знал? Возможно, тебя ещё не уведомили, она подписала контракт вчера, и, вероятно, бренд скоро свяжется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повернулся к своему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 мне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ещё не успел набрать номер, как Ло Пэн сам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Ло, ты молодец, как тебе удалось уговорить директора Дуаня?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роли представителя бренда! Бренд уже прислал мне письмо, завтра пришлют человека для подписания контракта. Теперь ты должен быть доволен? — Ло Пэн говорил с явной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Ло был неожиданно спокоен. Помолчав несколько секунд,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Линь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 Ты переживаешь, что он расстроится? Но он ведь и не хотел этого, зачем тебе беспокоиться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тут же повесил трубку, дал знак стилисту подождать и вышел из комнаты. У самой двери его встретил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Ли. — Вошедший был одет в строгий костюм, его лицо выражало серьёзность. Поправив очки,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агент, назначенный директором Дуанем, Цзинь Жэнь. С сегодняшнего дня я буду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вежливо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Поболтайте с моим ассистентом, я выйду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Ли Ло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Минъян, как всегда, не считался с чувствами других. Роль представителя бренда поменяли, агента назначили, и всё это без малейшего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прозвучал несколько раз, прежде чем его ответили. С другой стороны раздался яркий голос Линь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роль представителя бренда… снова досталась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Ли Ло почувствовал, что звучит как белая лилия, хвастающаяся перед соперником. Чтобы избежать недоразумений,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просил, директор Дуань сам… эээ… поменял…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теперь это звучало ещё больше как белая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казалось,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ну,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эту роль, я могу поговорить с директором Дуанем. В конце концов, этот ресурс уже не так важен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Ло Гэ? Я как раз уговорил Минъян Гэ вернуть тебе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остановился на полпути: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уговорил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ещё не успел ответить, как с другой стороны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Чэн, с кем ты разговариваешь? Я купил тебе муссовый торт,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 Гэ, Минъян Гэ,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действительно взял трубку,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сглотнул, пытаясь смягчить сухость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Линь Чэн сейчас должен быть на репетиции в компании, куда ты его увёл?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простудился последние пару дней, я дал ему выходной. Он сейчас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директор Дуань, ты что, прячешь свою драгоценность? Ты его родитель? Что даёт тебе право давать ему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его босс. — В голосе Дуань Минъяна звучало презрение. — И твой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о поглощении подписывается только завтра, а ты уже начал вести себя как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выполняю свои обязанности заранее. — Дуань Минъян сказал Линь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 торт, — затем, похоже, сел, и его настороженный тон смягчился. — Кстати, новый агент, господин Ли,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мне больше нравилась моя прежняя симпатичная девушка. С этим скучным мужчиной работа теряет всю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мотивации господина Ли действительно поверхностен. — сказал Дуань Минъян. — Он будет следить за твоей работой, и если ты будешь лениться или вести себя неподобающе, я сразу об этом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— Ли Ло был равнодушен. — Снова занесёшь меня в чёрный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список, похоже, на тебя не действует, поэтому я придумал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Дуань Минъяна прозвучала нотка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вызовешь моё недовольство, я прикажу парикмахеру… подстричь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в полном замешательстве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Он не смог сдержаться. — Дуань Минъян, ты вообще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