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по телефону, Ли Ло наконец выбрал подходящее ожерелье. Откинув длинные волосы на одну сторону, он застегнул застёжку на шее и, глядя в зеркало, почувствовал, что волосы всё же мешают. Взяв резинку, он собрал их в хвост, но даже после этого они казались ему неудобными.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 — Дэн Лян, прождав слишком долго, постучал в дверь. — Ло Гэ,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 — Ли Ло открыл дверь гардеробной и сразу же пожаловался. — Длинные волосы — это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Лян, смирившись, в сто восьмой раз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подстригись.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ответил, толкнув его внутрь гардеробной. Поколебавшись с выбором одежды, он в сто девятый раз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Ferrari подъехал к телецентру, и, как и ожидалось, его тут же окружили крики фанатов. Ли Ло был одним из немногих популярных звёзд, которые часто сами приезжали на мероприятия, и каждый раз его машина была настолько броской, что его было невозможно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телецентр заранее установил ограждения, а фанаты вели себя сдержанно, не пытаясь прорваться внутрь, лишь размахивая плакатами и выкрикивая имя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вышел из машины, снял солнцезащитные очки и повесил их на воротник рубашки. Помахав фанатам,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Соскучились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за границей немало времени, а после возвращения в страну почти не появлялся на публике, так что прошло уже почти месяц с тех пор, как фанаты видели его в последний раз. Поэтому сегодня они были ещё более восторженными, крича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вам соскучился. — Ли Ло подмигнул. — Не пропустите этот выпуск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конечно!!!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шёл за ним в телецентр, всё ещё оглушённый взрывом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 Гэ действительно умел очаровывать фанатов. Его образ был воплощением изысканного джентльмена, а роли, которые он играл, всегда были главными героями, способными покорить сердца. Вдобавок к этому, его лицо было настолько привлекательным, что даже самые обычные слова из его уст звучали как поэзия, а самые банальные комплименты заставляли фанатов визжать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недавнем популярном сериале была сцена, где Ли Ло, играя главного героя, развязывал шёлковый пояс Чжао Шаньшань, игравшей главную героиню, и, кусая её ухо,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кадров были вырезаны в бесчисленные гифки и отредактированные изображения, каждая из которых набирала десятки тысяч репостов. Повсюду девушки рыдали и кричали, обещая родить Ли Ло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Чжао Шаньшань, которая часто играла романтических героинь и работала со многими симпатичными актёрами, несколько раз провалила этот эпизод, прежде чем он был завершён. В последующие дни она краснела при виде Ли Ло, явно влюбившись в него, и начала заигрывать с ним как явно, так и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 Ло быстро выходил из роли. Как бы страстно и сладко он ни играл, как только режиссёр кричал «Стоп!», он тут же отстранялся от персонажа, оставаясь равнодушным к её ухаживаниям.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дней их сфотографировали вместе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иногда не мог понять, были ли чувства его хозяина к этим актрисам искренними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сейчас Ли Ло и Чжао Шаньшань, казалось, отлично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твой показ в Париже, ты отлично шагаешь по подиуму. — Чжао Шаньшань, пока парикмахер завивал её волосы, повернулась к нему и пошутила. — Ты точно станешь представителем бренда, не забудь оставить для меня новинки.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откинувшись на спинку кресла и закрыв глаза, позволил визажисту работать, равнодушно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мог бы согласиться не заносить его в чёрный список, и уже это было бы хорошо. Роль представителя бренда он, вероятно, оставит для своего любовника, так что вряд ли она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скрываешь? — Чжао Шаньшань засмеялась. — Ян Цзин тоже была на показе, она только что подписала контракт на роль посла бренда в Китае. Она сказала, что ты стал новым глобальным представителем.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резко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Шаньшань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знал? Возможно, тебя ещё не уведомили, она подписала контракт вчера, и, вероятно, бренд скоро свяжется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повернулся к своему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 мне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ещё не успел набрать номер, как Ло Пэн сам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Ло, ты молодец, как тебе удалось уговорить директора Дуаня?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роли представителя бренда! Бренд уже прислал мне письмо, завтра пришлют человека для подписания контракта. Теперь ты должен быть доволен? — Ло Пэн говорил с явной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Ло был неожиданно спокоен. Помолчав несколько секунд,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Линь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нет… Ты переживаешь, что он расстроится? Но он ведь и не хотел этого, зачем тебе беспокоиться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тут же повесил трубку, дал знак стилисту подождать и вышел из комнаты. У самой двери его встретил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Ли. — Вошедший был одет в строгий костюм, его лицо выражало серьёзность. Поправив очки,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новый агент, назначенный директором Дуанем, Цзинь Жэнь. С сегодняшнего дня я буду сопровождать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вежливо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 Поболтайте с моим ассистентом, я выйду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Ли Ло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Минъян, как всегда, не считался с чувствами других. Роль представителя бренда поменяли, агента назначили, и всё это без малейшего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прозвучал несколько раз, прежде чем его ответили. С другой стороны раздался яркий голос Линь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Гэ!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роль представителя бренда… снова досталась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Ли Ло почувствовал, что звучит как белая лилия, хвастающаяся перед соперником. Чтобы избежать недоразумений,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просил, директор Дуань сам… эээ… поменял…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теперь это звучало ещё больше как белая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казалось,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ну, это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эту роль, я могу поговорить с директором Дуанем. В конце концов, этот ресурс уже не так важен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Ло Гэ? Я как раз уговорил Минъян Гэ вернуть тебе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остановился на полпути: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уговорил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ещё не успел ответить, как с другой стороны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Чэн, с кем ты разговариваешь? Я купил тебе муссовый торт,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 Гэ, Минъян Гэ,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действительно взял трубку,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сглотнул, пытаясь смягчить сухость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Линь Чэн сейчас должен быть на репетиции в компании, куда ты его увёл?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простудился последние пару дней, я дал ему выходной. Он сейчас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директор Дуань, ты что, прячешь свою драгоценность? Ты его родитель? Что даёт тебе право давать ему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его босс. — В голосе Дуань Минъяна звучало презрение. — И твой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о поглощении подписывается только завтра, а ты уже начал вести себя как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выполняю свои обязанности заранее. — Дуань Минъян сказал Линь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 торт, — затем, похоже, сел, и его настороженный тон смягчился. — Кстати, новый агент, господин Ли,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мне больше нравилась моя прежняя симпатичная девушка. С этим скучным мужчиной работа теряет всю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мотивации господина Ли действительно поверхностен. — сказал Дуань Минъян. — Он будет следить за твоей работой, и если ты будешь лениться или вести себя неподобающе, я сразу об этом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тогда? — Ли Ло был равнодушен. — Снова занесёшь меня в чёрный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список, похоже, на тебя не действует, поэтому я придумал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Дуань Минъяна прозвучала нотка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вызовешь моё недовольство, я прикажу парикмахеру… подстричь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 в полном замешательстве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— Он не смог сдержаться. — Дуань Минъян, ты вообще 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