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Снятая рубашка беспорядочно свисала с мускулистого предплечья. Дуань Минъян сквозь растрепанные пряди волос бросил на него взгляд, глубокий и загадочный, словно в его глазах тлел невидимый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огонь обжег Ли Ло, заставив его внезапно вспомнить о своем образе невинного человека. Он тут же отвернулся и, запинаясь,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мог бы раздеться в другой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не ответил, бросив снятую форму на пол, и начал расстегивать ремень. Однако он не направился в ванную, а, напротив, двинулся к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металлической пряжки ремня отчетливо раздался в тесной комнате. Низкий голос Дуань Минъяна прозвучал так близко, будто он 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разделся. Разве ты не хочешь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предпочитаю действовать постепенно, это слишком быстро — 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схватил его за руку и резко потянул. В следующее мгновение мир перевернулся, и Ли Ло неуклюже упал на жесткую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прошипел он, скривившись.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попытался перевернуться, как почувствовал тяжесть на себе. Дуань Минъян прижал его к кровати, крепко удерживая все конечности,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умоляешь меня впустить тебя ночью. Разве не для этого? — Дуань Минъян наклонился, глубоко вдохнув аромат мужских духов, исходящий от его шеи, покрытой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холодные губы коснулись теплой кожи на шее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вздрогнул, волосы на затылке встали дыбом, а по всему телу пробежали мурашки. Он с трудом сдерживал эмоции, пытаясь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думал, ты меня не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нужно любить, чтобы заниматься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приблизился к его уху. Его дыхание было горячим, но слова —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пожалел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широко раскрыл глаза, едва не рассмеявшись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Пожалел? Кого именно? Если бы не твой день рождения, который ты проводишь в одиночестве, работая, я бы уже давно был с друзьями, и мне было бы наплевать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нуждаюсь в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слегка приподнялся, словно не замечая его раздраженного выражения, и нежно убрал длинные волосы Ли Ло за ухо, внимательно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понимаешь, что такое любовь, но притворяешься, что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[Зззз...] — в этот момент телефон в кармане начал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попытался пошевелить зажатой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извини, у меня телефон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отпустил одну его руку, но, когда Ли Ло потянулся за телефоном, тот резко отшвырнул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Дуань Минъян сам засунул руку в боковой карман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холодные пальцы словно змея скользили внутри, тонкая ткань не могла скрыть странного ощущения. Кожа на бедре под брюками будто ласкалась и игралась, вызывая онемение в половине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стиснул зубы, напряг мышцы и нервы, пристально глядя на человека, прижавшего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Дуань Минъян посмеет сделать что-то лишнее, он, даже если не сможет победить, изо всех сил постарается надрать этому наглецу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 был глубоким, и телефон находился близко к внутренней стороне бедра. Рука Дуань Минъяна быстро нащупала устройство и, кажется, не задерживаясь, вытащила его. Однако, когда рука выходила, мизинец слегка коснулся мягкой кожи на внутренней стороне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вздрогнул, глаза его покраснели от ярости, готовые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проигнорировал его злобный взгляд, сам ответил на звонок, поднес телефон к его уху и кивнул, чтобы тот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раздался знакомый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Шао! Почему ты еще не пришел? Мы уже открыли бутылку, ждем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стиснув зубы, подавив эмоции,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буду, — и быстро отключил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Минъян, услышав это, наконец слез с него, словно ничего не произошло,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то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 холодным лицом поднялся, взял свои вещи и направился к двери, не желая больше ни секунды оставаться в этом дрянном месте с этим дрянным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вдруг снова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раздраженно обернулся Ли Ло, как вдруг что-то темное пролетело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это и, присмотревшись, увидел свой потерянный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все 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открыл кошелек, не проверяя количество денег и банковских карт, сразу вынул фотографию с мамой, внимательно осмотрел ее. Она была цела, но на углу фотографии появилось что-то красное, слабый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за... — он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стоял к нему спиной, пил воду. Его обнаженная спина была широкой и мускулистой, с четко выраженными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ней были ужасающие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ударов палкой, сине-черно-фиолетовые, ужасающе уродливые.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проглотил таблетку, на упаковке которой, видимо, было написано «обезболивающее».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старался, но не смог оттереть, — Дуань Минъян на мгновение остановился, глотая воду. 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 Ло завис, весь гнев рассеялся перед этим шокирующим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темно-красный угол фотографии, затем снова на спину Дуань Минъяна, и в голове возникла страшная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твоя...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Дуань Минъян повернулся к нему, его черные глаза были безэмоциональны. — Меня избили по дороге домой, случайно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дерешься, как тебя могли так сильно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Дуань Минъян пнул Энди в баре, даже с палками противники не смогли бы так сильно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силен, один против семи-восьми профессиональных бойцов не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Семь-восемь профессиональных бойцов? Кого ты задел? Может,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замкнутым! Мы с тобой похожи, я могу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знакомства это был первый раз, когда Дуань Минъян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оказался под действием заклинания, застыв на месте, и только смог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похожи, — голос Дуань Минъяна был холодным и усталым. — У тебя есть деньги, отец тебя любит, мать здорова. Ты думаешь, что мы похожи? На самом деле твоя жизнь — это то, о чем я могу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отец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от Энди,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отец богат и хотел, чтобы я вернулся, но... — Дуань Минъян нахмурился. — Он не считает меня сыном. У него уже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выросший в высшем обществе, много слышал о таких вещах, и сразу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сын нанял людей, чтобы избить тебя? Угрожал, чтобы ты не возвращался и не претендовал на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осведомлен, Ли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Почему ты не сказал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 равно. Он просто хочет, чтобы я вернулся и управлял компанией. Наследником буду не я, и не могу им быть. Пока его старший сын не покалечит меня или не убьет, он закроет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не сможешь помочь, это семейное дело, — Дуань Минъян не хотел больше обсуждать эту тему, повернулся к ванной. — Иди, твои друзья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глядя на ужасные синяки на его спине,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обернулся, его брови еще больше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врача, чтобы он обработал твои раны, — Ли Ло не дал ему возможности отказаться, подняв кошелек. — В знак благодарности за то, что ты вернул его. И чем быстрее ты поправишься, тем легче тебе будет работать, зарабатывать больше и раньше избавиться от поддержки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молча посмотрел на него некоторое время,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пришел быстро. Ли Ло позвонил, и через десять минут тот уже был на месте. Это был семейный врач, которого его отец устроил за границей, живущий рядом с университетом, чтобы в случае мелких проблем быстро приехать. Поэтому он был недалеко от дома Дуань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