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Снятая рубашка беспорядочно свисала с мускулистого предплечья. Дуань Минъян сквозь растрепанные пряди волос бросил на него взгляд, глубокий и загадочный, словно в его глазах тлел невидимый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огонь обжег Ли Ло, заставив его внезапно вспомнить о своем образе невинного человека. Он тут же отвернулся и,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мог бы раздеться в другой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ответил, бросив снятую форму на пол, и начал расстегивать ремень. Однако он не направился в ванную, а, напротив, двинулся к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металлической пряжки ремня отчетливо раздался в тесной комнате. Низкий голос Дуань Минъяна прозвучал так близко, будто он 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разделся. Разве ты не хочешь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предпочитаю действовать постепенно, это слишком быстро — 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схватил его за руку и резко потянул. В следующее мгновение мир перевернулся, и Ли Ло неуклюже упал на жесткую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прошипел он,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перевернуться, как почувствовал тяжесть на себе. Дуань Минъян прижал его к кровати, крепко удерживая все конечности,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умоляешь меня впустить тебя ночью. Разве не для этого? — Дуань Минъян наклонился, глубоко вдохнув аромат мужских духов, исходящий от его шеи, покрытой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холодные губы коснулись теплой кожи на шее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вздрогнул, волосы на затылке встали дыбом, а по всему телу пробежали мурашки. Он с трудом сдерживал эмоции,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ты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нужно любить, чтобы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приблизился к его уху. Его дыхание было горячим, но слова —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пожалел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широко раскрыл глаза, едва не рассмеявшись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Пожалел? Кого именно? Если бы не твой день рождения, который ты проводишь в одиночестве, работая, я бы уже давно был с друзьями, и мне было бы наплевать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нуждаюсь в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слегка приподнялся, словно не замечая его раздраженного выражения, и нежно убрал длинные волосы Ли Ло за ухо, внимательно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понимаешь, что такое любовь, но притворяешься,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[Зззз...] — в этот момент телефон в кармане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попытался пошевелить зажатой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извини, у меня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отпустил одну его руку, но, когда Ли Ло потянулся за телефоном, тот резко отшвырнул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Дуань Минъян сам засунул руку в боковой карман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холодные пальцы словно змея скользили внутри, тонкая ткань не могла скрыть странного ощущения. Кожа на бедре под брюками будто ласкалась и игралась, вызывая онемение в половине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стиснул зубы, напряг мышцы и нервы, пристально глядя на человека, прижавшего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Минъян посмеет сделать что-то лишнее, он, даже если не сможет победить, изо всех сил постарается надрать этому наглецу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был глубоким, и телефон находился близко к внутренней стороне бедра. Рука Дуань Минъяна быстро нащупала устройство и, кажется, не задерживаясь, вытащила его. Однако, когда рука выходила, мизинец слегка коснулся мягкой кожи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вздрогнул, глаза его покраснели от ярости, готовые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проигнорировал его злобный взгляд, сам ответил на звонок, поднес телефон к его уху и кивнул, чтобы тот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знакомый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Шао! Почему ты еще не пришел? Мы уже открыли бутылку, ждем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стиснув зубы, подавив эмоции,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буду, — и быстро отключил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услышав это, наконец слез с него, словно ничего не произошло,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холодным лицом поднялся, взял свои вещи и направился к двери, не желая больше ни секунды оставаться в этом дрянном месте с этим дрянным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вдруг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раздраженно обернулся Ли Ло, как вдруг что-то темное пролетело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это и, присмотревшись, увидел свой потерянный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все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открыл кошелек, не проверяя количество денег и банковских карт, сразу вынул фотографию с мамой, внимательно осмотрел ее. Она была цела, но на углу фотографии появилось что-то красное, слабый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за... — 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стоял к нему спиной, пил воду. Его обнаженная спина была широкой и мускулистой, с четко выраженными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ней были ужасающие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ударов палкой, сине-черно-фиолетовые, ужасающе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проглотил таблетку, на упаковке которой, видимо, было написано «обезболивающее».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старался, но не смог оттереть, — Дуань Минъян на мгновение остановился, глотая воду.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 Ло завис, весь гнев рассеялся перед этим шокирующим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темно-красный угол фотографии, затем снова на спину Дуань Минъяна, и в голове возникла страшная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твоя...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Дуань Минъян повернулся к нему, его черные глаза были безэмоциональны. — Меня избили по дороге домой, случайно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дерешься, как тебя могли так сильно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Дуань Минъян пнул Энди в баре, даже с палками противники не смогли бы так сильно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силен, один против семи-восьми профессиональных бойцов не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Семь-восемь профессиональных бойцов? Кого ты задел? Может,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замкнутым! Мы с тобой похожи, я могу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знакомства это был первый раз, когда Дуань Минъян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оказался под действием заклинания, застыв на месте, и только смог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похожи, — голос Дуань Минъяна был холодным и усталым. — У тебя есть деньги, отец тебя любит, мать здорова. Ты думаешь, что мы похожи? На самом деле твоя жизнь — это то, о чем я могу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отец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от Энди,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богат и хотел, чтобы я вернулся, но... — Дуань Минъян нахмурился. — Он не считает меня сыном. У него уже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выросший в высшем обществе, много слышал о таких вещах, и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 нанял людей, чтобы избить тебя? Угрожал, чтобы ты не возвращался и не претендовал на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осведомлен, Ли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Почему ты не сказал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 равно. Он просто хочет, чтобы я вернулся и управлял компанией. Наследником буду не я, и не могу им быть. Пока его старший сын не покалечит меня или не убьет, он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не сможешь помочь, это семейное дело, — Дуань Минъян не хотел больше обсуждать эту тему, повернулся к ванной. — Иди, твои друзья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глядя на ужасные синяки на его спине,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обернулся, его брови еще больше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врача, чтобы он обработал твои раны, — Ли Ло не дал ему возможности отказаться, подняв кошелек. — В знак благодарности за то, что ты вернул его. И чем быстрее ты поправишься, тем легче тебе будет работать, зарабатывать больше и раньше избавиться от поддержки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 посмотрел на него некоторое время,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пришел быстро. Ли Ло позвонил, и через десять минут тот уже был на месте. Это был семейный врач, которого его отец устроил за границей, живущий рядом с университетом, чтобы в случае мелких проблем быстро приехать. Поэтому он был недалеко от дома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