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Минъян… Ты такой хороший, что мне даже захотелось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Минъяна на мгновение застыл, но уже в следующую секунду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ерунды. Если бы ты был чуть более внимателен ко мне, это действительно можно было бы обдумать. — Ли Ло беззаботно улыбнулся и отрезал еще кусочек торта. — Спасибо тебе, правда. Я давно не был так счастлив. Сегодня я останусь здесь, чтобы провести с тобой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что-то с тобой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сделаешь. Ты просто пугал меня, верно? — Ли Ло снова обнял его руку, на этот раз с большей нежностью. — Я знаю, что ты на самом деле добрый и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оттолкнул его, но 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уверенностью посмотрел на него, в его глазах отразилось все еще холодное лицо Дуань Минъяна. Но впервые он почувствовал, что этот человек не так уж и труден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правда нравишься. В каждый твой день рождения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нарушишь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поверь мне. В этом году все было слишком поспешно, но в следующем году я устрою тебе роскошный день рождения. Скажи, какой торт ты хочешь? Я закажу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взял небольшой кусочек торта и положил его в рот. Его тонкие губы слегка приподнялись в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Муссовый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сделаю так, чтобы ты остался доволен! — Ли Ло с энтузиазмом постучал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интереса, которая уже почти угасла, внезапно разгорелась с новой силой, словно в нее подбросили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нельзя связываться, то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 в теплые оранжевые тона, словно акварель, только что нанесенная на холст. Город, уже освещенный редкими огнями, был окутан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вечерний ветерок коснулся лица фотографируемого, несколько прядей мягких волос развевались на ветру. Его стройная фигура в контровом свете отбрасывала силуэт, а лицо, скрытое в полумраке, было одновременно красивым и суровым. Приоткрытые губы и томный взгляд добавляли ему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Щелк-щелк! — Звуки затвора камеры раздавались один за другим. Фотограф показал жест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Завершился последний день съемок рекламы. Ли Ло накинул черное пальто, которое протянул ему Дэн Лян, скрывая тонкую красную шелковую рубашку, и спустился по ступенькам. Пустые рукава и тяжелые полы пальто слегка развевались при ходьбе. Его узкие глаза покраснели от холода, придавая ему еще более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и опасность переплелись в нем, как будто он был вампиром, вышедшим на охоту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сопровождавший съемки, не удержался и сделал еще несколько снимков, чтобы использовать их как дополнительные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напряженной работы Ли Ло был полностью измотан и не хотел задерживаться на съемочной площадке ни на секунду. Поклонившись всем сотрудникам и поблагодарив их за работу, он вместе со своей командой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еще не тронулась с места, как к ним подбежал представитель бренда: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вдруг вспомнил, что вы хотели встретиться с нашим боссом. Как раз завтра он прилетает в Великобританию. Если вам нужно, мы можем организовать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вспомнил, что Ли Ло действительно упоминал о желании встретиться с боссом бренда,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здорово, Ло Гэ,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— Ли Ло вежливо отказал. — Ничего срочного. Не хочу отнимать драгоценное время у господина Зарка. К тому же сегодня вечером я возвращаюсь в страну, а завтра у меня другие дела, и я не смогу выделить время. Если представится возможность встретиться в будущем, я обязательно воспользуюсь вашим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 Тогда, господин Ли, скорее отправляйтесь отдыхать. Вы действительно много работали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 Вы тоже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автобус поехал по ровной широкой дороге. В салоне было тепло, и Ли Ло, сняв пальто, накинул его на себя, закрыл глаза и задремал, его дыхание стало ровным, как будто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украдкой посмотрел на него, но так и не спросил, почему он вдруг передумал встречаться с боссом бренда. В конце концов, Ли Ло часто менял свои решения, и человеку с прямолинейным мышлением было сложно понять его извилистые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Чжао Шаньшань говорила, что амбассадором бренда в стране стала Ян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Дэн Ляна вздрогнуть. Увидев, что Ли Ло, не открывая глаз, шевелит губами,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знаю... Амбассадор — это просто титул. Её выбрало местное отделение бренда, а вас назначили напрямую из головного офиса. Это разные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она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Дэн Ляна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была обычной актрисой. Она, конечно, симпатичная, но без особой индивидуальности. Её фигура в мире, где полно красавиц, была средней. Она снялась всего в нескольких известных фильмах, её популярность была невысокой, а известность — средней. Её стиль едва ли соответствовал бренду G, и многие другие актрисы были более подходящими. Непонятно, почему бренд выбрал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не знал, что Ли Ло имел в виду, задавая этот вопрос, и не был уверен, были ли у Ли Ло и Ян Цзин личные отношения. Поэтому он осторожно выразил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мисс Ян в роли амбассадора вполне подходит, но... мне кажется, есть более подходящие кандидаты.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она не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Жэнь, сидевший на отдельном сиденье, поправил очки, закрыл ноутбук и, слегка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Гэ, кажется, вы что-то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лениво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директора Дуаня действительно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Ло Гэ. Если у вас есть дела, просто скажите. Я сейчас работаю на вас и буду выполнять ваши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 прямо. Изучи, кто стоит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был в замешательстве,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Гэ, зачем вам это? Цзинь Гэ, вы сможете это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сохранили молчание. Один снова закрыл глаза, чтобы отдохнуть, а другой открыл ноутбук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Дэн Лян, оставшийся в стороне, посмотрел то на одного, то на другого, не понимая, почему его исключили из разговора. Не решаясь мешать им отдыхать и работать, он с досадой зашел в свой аккаунт и написал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 себя лишним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несколько десятков подписчиков, в основном друзья и родственники, и фанаты Ли Ло ещё не нашли его, так что он мог писать, что хотел. Он подписался в основном на артистов своей компании, и, обновив ленту, увидел, что несколько часов назад Линь Чэн опубликовал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 участвовать в этой программе!]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посмотрел на оригинальный пост. Это была популярная музыкальная программа с высоким рейтингом. Первый сезон имел огромный успех, и теперь вышел второй сезон. Среди приглашенных гостей были известные артисты с большим количеством фанатов. Линь Чэн был самым молодым и наименее известным, его фото на афише находилось на самом краю, и он выглядел как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комментарии, Дэн Лян увидел множество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Линь Чэн? Никогда о нём не слышал.]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[Разница в популярности слишком велика. У любого другого участника фанатов в десятки раз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тёмная лошадка? Скрытный участник?]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участвовал в шоу талантов, тогда он был неплох, но с тех пор не слышно, чтобы он прогрессировал. По сравнению с этими мастерами он всё ещё далёк от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изначально хотели пригласить Ся Сиай, но с ним случился инцидент, и программе пришлось срочно искать замену.]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если бы с Ся Сиай ничего не случилось, программа бы точно стала хитом. А теперь взяли какого-то неизвестного, и рейтинги, скорее всего, упадут.]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просмотрел комментарии. За исключением фанатов, почти все высказывания о Линь Чэне были негативными. Это выглядело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этой сфере несколько лет, он немного понимал законы шоу-бизнеса. Например, хорошие ресурсы — это, конечно, хорошо, но важно, чтобы артист им соответствовал. Как и в случае с рекламой бренда G, если бы Линь Чэн действительно получил её, фанаты Ли Ло разорвали бы его на части, а зрители начали бы насмехаться 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