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Минъян… Ты такой хороший, что мне даже захотелось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Минъяна на мгновение застыл, но уже в следующую секунду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ерунды. Если бы ты был чуть более внимателен ко мне, это действительно можно было бы обдумать. — Ли Ло беззаботно улыбнулся и отрезал еще кусочек торта. — Спасибо тебе, правда. Я давно не был так счастлив. Сегодня я останусь здесь, чтобы провести с тобой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что-то с тобой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сделаешь. Ты просто пугал меня, верно? — Ли Ло снова обнял его руку, на этот раз с большей нежностью. — Я знаю, что ты на самом деле добрый и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оттолкнул его, но 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уверенностью посмотрел на него, в его глазах отразилось все еще холодное лицо Дуань Минъяна. Но впервые он почувствовал, что этот человек не так уж и труден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правда нравишься. В каждый твой день рождения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нарушишь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поверь мне. В этом году все было слишком поспешно, но в следующем году я устрою тебе роскошный день рождения. Скажи, какой торт ты хочешь? Я закажу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взял небольшой кусочек торта и положил его в рот. Его тонкие губы слегка приподнялись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Муссовый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сделаю так, чтобы ты остался доволен! — Ли Ло с энтузиазмом постучал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интереса, которая уже почти угасла, внезапно разгорелась с новой силой, словно в нее подбросили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нельзя связываться, то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теплые оранжевые тона, словно акварель, только что нанесенная на холст. Город, уже освещенный редкими огнями, был окутан этим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вечерний ветерок коснулся лица фотографируемого, несколько прядей мягких волос развевались на ветру. Его стройная фигура в контровом свете отбрасывала силуэт, а лицо, скрытое в полумраке, было одновременно красивым и суровым. Приоткрытые губы и томный взгляд добавляли ему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Щелк-щелк! — Звуки затвора камеры раздавались один за другим. Фотограф показал жест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Завершился последний день съемок рекламы. Ли Ло накинул черное пальто, которое протянул ему Дэн Лян, скрывая тонкую красную шелковую рубашку, и спустился по ступенькам. Пустые рукава и тяжелые полы пальто слегка развевались при ходьбе. Его узкие глаза покраснели от холода, придавая ему еще более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Роскошь и опасность переплелись в нем, как будто он был вампиром, вышедшим на охоту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сопровождавший съемки, не удержался и сделал еще несколько снимков, чтобы использовать их как дополнительные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напряженной работы Ли Ло был полностью измотан и не хотел задерживаться на съемочной площадке ни на секунду. Поклонившись всем сотрудникам и поблагодарив их за работу, он вместе со своей командой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не тронулась с места, как к ним подбежал представитель бренда: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вдруг вспомнил, что вы хотели встретиться с нашим боссом. Как раз завтра он прилетает в Великобританию. Если вам нужно, мы можем организовать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вспомнил, что Ли Ло действительно упоминал о желании встретиться с боссом бренда,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здорово, Ло Гэ,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— Ли Ло вежливо отказал. — Ничего срочного. Не хочу отнимать драгоценное время у господина Зарка. К тому же сегодня вечером я возвращаюсь в страну, а завтра у меня другие дела, и я не смогу выделить время. Если представится возможность встретиться в будущем, я обязательно воспользуюсь вашим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 Тогда, господин Ли, скорее отправляйтесь отдыхать. Вы действительно много работали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Вы тоже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автобус поехал по ровной широкой дороге. В салоне было тепло, и Ли Ло, сняв пальто, накинул его на себя, закрыл глаза и задремал, его дыхание стало ровным, как будто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украдкой посмотрел на него, но так и не спросил, почему он вдруг передумал встречаться с боссом бренда. В конце концов, Ли Ло часто менял свои решения, и человеку с прямолинейным мышлением было сложно понять его извилистые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Чжао Шаньшань говорила, что амбассадором бренда в стране стала Ян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Дэн Ляна вздрогнуть. Увидев, что Ли Ло, не открывая глаз, шевелит губами,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знаю... Амбассадор — это просто титул. Её выбрало местное отделение бренда, а вас назначили напрямую из головного офиса. Это разные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она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Дэн Ляна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была обычной актрисой. Она, конечно, симпатичная, но без особой индивидуальности. Её фигура в мире, где полно красавиц, была средней. Она снялась всего в нескольких известных фильмах, её популярность была невысокой, а известность — средней. Её стиль едва ли соответствовал бренду G, и многие другие актрисы были более подходящими. Непонятно, почему бренд выбрал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не знал, что Ли Ло имел в виду, задавая этот вопрос, и не был уверен, были ли у Ли Ло и Ян Цзин личные отношения. Поэтому он осторожно выразил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мисс Ян в роли амбассадора вполне подходит, но... мне кажется, есть более подходящие 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она не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Жэнь, сидевший на отдельном сиденье, поправил очки, закрыл ноутбук и, слегка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Гэ, кажется, вы что-то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лениво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директора Дуаня действительно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Ло Гэ. Если у вас есть дела, просто скажите. Я сейчас работаю на вас и буду выполнять ваши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прямо. Изучи, кто стоит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был в замешательстве,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Гэ, зачем вам это? Цзинь Гэ, вы сможете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сохранили молчание. Один снова закрыл глаза, чтобы отдохнуть, а другой открыл ноутбук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Дэн Лян, оставшийся в стороне, посмотрел то на одного, то на другого, не понимая, почему его исключили из разговора. Не решаясь мешать им отдыхать и работать, он с досадой зашел в свой аккаунт и написал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себя лишним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несколько десятков подписчиков, в основном друзья и родственники, и фанаты Ли Ло ещё не нашли его, так что он мог писать, что хотел. Он подписался в основном на артистов своей компании, и, обновив ленту, увидел, что несколько часов назад Линь Чэн опубликовал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 участвовать в этой программе!]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посмотрел на оригинальный пост. Это была популярная музыкальная программа с высоким рейтингом. Первый сезон имел огромный успех, и теперь вышел второй сезон. Среди приглашенных гостей были известные артисты с большим количеством фанатов. Линь Чэн был самым молодым и наименее известным, его фото на афише находилось на самом краю, и он выглядел как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комментарии, Дэн Лян увидел множество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Линь Чэн? Никогда о нём не слышал.]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[Разница в популярности слишком велика. У любого другого участника фанатов в десятки раз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тёмная лошадка? Скрытный участник?]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участвовал в шоу талантов, тогда он был неплох, но с тех пор не слышно, чтобы он прогрессировал. По сравнению с этими мастерами он всё ещё далёк от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изначально хотели пригласить Ся Сиай, но с ним случился инцидент, и программе пришлось срочно искать замену.]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если бы с Ся Сиай ничего не случилось, программа бы точно стала хитом. А теперь взяли какого-то неизвестного, и рейтинги, скорее всего, упадут.]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просмотрел комментарии. За исключением фанатов, почти все высказывания о Линь Чэне были негативными. Это выглядело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этой сфере несколько лет, он немного понимал законы шоу-бизнеса. Например, хорошие ресурсы — это, конечно, хорошо, но важно, чтобы артист им соответствовал. Как и в случае с рекламой бренда G, если бы Линь Чэн действительно получил её, фанаты Ли Ло разорвали бы его на части, а зрители начали бы насмехаться 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