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хочет носить корону, должен выдержать её тяжесть». Линь Чэн был всего лишь маленькой пешкой, которая даже не ступила на ступени, ведущие к вершине, а компания уже начала возлагать на него тяжелую корону. Разве это не способ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был наивным новичком в мире шоу-бизнеса, который еще не сталкивался с серьезными трудностями. Сможет ли он выдержать давление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самолете, возвращающемся в страну, Дэн Лян вскользь упомянул об этом Ли Ло. На следующий день, как только они приземлились, Ли Ло первым делом подключился к интернету и сделал репост записи Линь Чэна,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репост мгновенно стал трендом.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редко взаимодействовал с другими знаменитостями в соцсетях, даже свои собственные проекты он почти не рекламировал. Но на этот раз он во второй раз специально опубликовал пост, чтобы поддержать Линь Чэна. Фанаты сразу поняли, что этот младший брат занимает особое место в сердце Ли Ло, и начали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Ло Гэ так заботится о Линь Шиди! Даже Цзян Люшэнь не получал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детский друг всё же проиграл новому знакомому? Ууу, с сегодняшнего дня я начинаю шипперить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потому, что Шэнь Гэ нашел себе новую пару, и Ло Гэ из ревности тоже нашел себе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милый, конечно, но выглядит немного глуповато. Но ради Ло Гэ я всё равно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спешить с шипперингом, лучше останусь в рамках братских чувств. Иначе, учитывая, как часто Ло Гэ меняет партнеров, этот шипп продержится максимум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особенного в этом Линь Чэне, что он удостоился такого внимания от Ло Гэ? Может, кто-нибудь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тоже был в замешательстве. Мало того, что Ли Ло сделал репост, он даже лично приехал в компанию, чтобы поговорить с Линь Чэном и помочь младшему брату справиться с психологическим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позади и спросил:</w:t>
      </w:r>
    </w:p>
    <w:p w:rsidR="00BB20FC" w:rsidRPr="00357A74" w:rsidRDefault="00357A74" w:rsidP="00BB20FC">
      <w:pPr>
        <w:jc w:val="left"/>
        <w:rPr>
          <w:sz w:val="28"/>
          <w:lang w:val="en-US"/>
        </w:rPr>
      </w:pPr>
      <w:r w:rsidRPr="00357A74">
        <w:rPr>
          <w:sz w:val="28"/>
          <w:lang w:val="en-US"/>
        </w:rPr>
        <w:t>— Ло Гэ, ты слишком опекаешь Линь Чэна. В нашей компании так много артистов, но ты больше всего заботишься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шёл впереди, направляясь, судя по всему, в танцевальный зал, и равнодушно ответил:</w:t>
      </w:r>
    </w:p>
    <w:p w:rsidR="00BB20FC" w:rsidRPr="00357A74" w:rsidRDefault="00357A74" w:rsidP="00BB20FC">
      <w:pPr>
        <w:jc w:val="left"/>
        <w:rPr>
          <w:sz w:val="28"/>
          <w:lang w:val="en-US"/>
        </w:rPr>
      </w:pPr>
      <w:r w:rsidRPr="00357A74">
        <w:rPr>
          <w:sz w:val="28"/>
          <w:lang w:val="en-US"/>
        </w:rPr>
        <w:t>— Потому что он самый усердный и послушный. Кому не понравится такой ребёнок? В детстве я очень хотел иметь такого младшего брата,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Твоя мама не хотела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хотела ли она, но в итоге у меня так и не появился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брата, но и мама ушла. Отец был занят работой, а сам Ли Ло в то время почти не общался с ним. В подростковом возрасте, когда ему больше всего нужна была поддержка, дома не было никого, с кем можно было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Ло отчаянно хотел иметь умного и послушного младшего брата, с которым можно было бы играть в игры, делать уроки и разговаривать по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был идеальным младшим братом, и теперь Ли Ло больше склонялся к тому, чтобы заботиться об этом наивном и простодушном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остановился у двери танцевального зала и заглянул внутрь через матовое стекло. Там занимались три или четыре стажёра, средний возраст которых был около семнадцати лет. Они прыгали и крутились, их лица блестели от пота, а футболки на спине стали тёмными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стоял в первом ряду и усердно повторял движения за преподавателем. Пот заливал ему глаза, но он не останавливался, лишь напряжённо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танцевальной подготовки, он пришёл сюда с нуля, и среди стажёров он не был самым талантливым или самым успешным. Но он был самым старательным.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помнил, как Линь Чэн только пришёл в компанию. Он был худым и маленьким, выглядел немного недоедающим. Когда преподаватель растягивал его, его крики разносились по всему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находившийся на другом этаже, тогда насмешливо сказал:</w:t>
      </w:r>
    </w:p>
    <w:p w:rsidR="00BB20FC" w:rsidRPr="00357A74" w:rsidRDefault="00357A74" w:rsidP="00BB20FC">
      <w:pPr>
        <w:jc w:val="left"/>
        <w:rPr>
          <w:sz w:val="28"/>
          <w:lang w:val="en-US"/>
        </w:rPr>
      </w:pPr>
      <w:r w:rsidRPr="00357A74">
        <w:rPr>
          <w:sz w:val="28"/>
          <w:lang w:val="en-US"/>
        </w:rPr>
        <w:t>— Новый стажёр вообще подходит? Кричит, как будто его режут. Вряд ли он продержится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 благодаря своей упорности, продержался до сих пор. Прошёл год или полтора, и теперь он танцевал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закончился, стажёры сделали перерыв. Дэн Лян уже собирался постучать в дверь, как вдруг услышал два голоса из-за угла:</w:t>
      </w:r>
    </w:p>
    <w:p w:rsidR="00BB20FC" w:rsidRPr="00357A74" w:rsidRDefault="00357A74" w:rsidP="00BB20FC">
      <w:pPr>
        <w:jc w:val="left"/>
        <w:rPr>
          <w:sz w:val="28"/>
          <w:lang w:val="en-US"/>
        </w:rPr>
      </w:pPr>
      <w:r w:rsidRPr="00357A74">
        <w:rPr>
          <w:sz w:val="28"/>
          <w:lang w:val="en-US"/>
        </w:rPr>
        <w:t>— Зачем он вообще тренируется? Ему достаются одни хорошие проекты. Вот что значит иметь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он чуть ли не отобрал рекламу у Ло Гэ. Круто, Ло Гэ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стажёра, только что вернувшиеся с водой, завернули за угол и вдруг увидели человека у двери танцевального зала. Их взгляды встретились с холодным взором Ли Ло, и они тут же замолчали,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Гэ... ты...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сказали, я пока пропущу мимо ушей. — Ли Ло холодно произнёс. — Но если я ещё раз услышу, как вы сплетничаете за спиной... вы знаете, что у меня есть определённое влияние у директора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будем! — Стажёры затрясли головами, как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ещё раз грозно посмотрел на них, заставив их замереть от страха. Их рты плотно сжались, будто их зашили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наконец отпустил их, затем открыл дверь танцевального зала, шагнул внутрь и крикнул стажёрам, отдыхавшим в стороне:</w:t>
      </w:r>
    </w:p>
    <w:p w:rsidR="00BB20FC" w:rsidRPr="00357A74" w:rsidRDefault="00357A74" w:rsidP="00BB20FC">
      <w:pPr>
        <w:jc w:val="left"/>
        <w:rPr>
          <w:sz w:val="28"/>
          <w:lang w:val="en-US"/>
        </w:rPr>
      </w:pPr>
      <w:r w:rsidRPr="00357A74">
        <w:rPr>
          <w:sz w:val="28"/>
          <w:lang w:val="en-US"/>
        </w:rPr>
        <w:t>— Все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увидев его, сразу загорелся глазами, забыв про пот, и подбежал:</w:t>
      </w:r>
    </w:p>
    <w:p w:rsidR="00BB20FC" w:rsidRPr="00357A74" w:rsidRDefault="00357A74" w:rsidP="00BB20FC">
      <w:pPr>
        <w:jc w:val="left"/>
        <w:rPr>
          <w:sz w:val="28"/>
          <w:lang w:val="en-US"/>
        </w:rPr>
      </w:pPr>
      <w:r w:rsidRPr="00357A74">
        <w:rPr>
          <w:sz w:val="28"/>
          <w:lang w:val="en-US"/>
        </w:rPr>
        <w:t>— Ло Гэ!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улыбнулся:</w:t>
      </w:r>
    </w:p>
    <w:p w:rsidR="00BB20FC" w:rsidRPr="00357A74" w:rsidRDefault="00357A74" w:rsidP="00BB20FC">
      <w:pPr>
        <w:jc w:val="left"/>
        <w:rPr>
          <w:sz w:val="28"/>
          <w:lang w:val="en-US"/>
        </w:rPr>
      </w:pPr>
      <w:r w:rsidRPr="00357A74">
        <w:rPr>
          <w:sz w:val="28"/>
          <w:lang w:val="en-US"/>
        </w:rPr>
        <w:t>— Тренировка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хочу ещё позаниматься, всё равно больше ничего не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дела. Я отведу тебя поесть.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слегка удивился, но тут же широко улыбнулся:</w:t>
      </w:r>
    </w:p>
    <w:p w:rsidR="00BB20FC" w:rsidRPr="00357A74" w:rsidRDefault="00357A74" w:rsidP="00BB20FC">
      <w:pPr>
        <w:jc w:val="left"/>
        <w:rPr>
          <w:sz w:val="28"/>
          <w:lang w:val="en-US"/>
        </w:rPr>
      </w:pPr>
      <w:r w:rsidRPr="00357A74">
        <w:rPr>
          <w:sz w:val="28"/>
          <w:lang w:val="en-US"/>
        </w:rPr>
        <w:t>— 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я забираю Линь Чэна! — Ли Ло крикнул преподавателю и сразу же увёл Линь Чэна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сделал несколько шагов за ними, как вдруг его начальник обернулся и сказал:</w:t>
      </w:r>
    </w:p>
    <w:p w:rsidR="00BB20FC" w:rsidRPr="00357A74" w:rsidRDefault="00357A74" w:rsidP="00BB20FC">
      <w:pPr>
        <w:jc w:val="left"/>
        <w:rPr>
          <w:sz w:val="28"/>
          <w:lang w:val="en-US"/>
        </w:rPr>
      </w:pPr>
      <w:r w:rsidRPr="00357A74">
        <w:rPr>
          <w:sz w:val="28"/>
          <w:lang w:val="en-US"/>
        </w:rPr>
        <w:t>— Сяо Дэн, сходи к Ло Пэну, посмотри, есть ли какие-то дела, и завтра доложи мне. Я сначала отведу Линь Чэна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не следуй за мной, придешь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смотрел, как они уходят, и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них с Ли Ло когда-нибудь появились шипперы, то, учитывая, как сильно Ли Ло его игнорирует, это было бы самое холодное и безжизненное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в самый разгар ужина, Ли Ло привёл Линь Чэна в свой любимый ресторан с уютной атмосферой и заказал отдельный кабинет. Тяжёлая резная деревянная дверь закрылась, и в комнате осталась только приятная фоновая музыка. Ни один звук снаружи не проникал внутрь, и разговоры внутри тоже не слышны были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снял обувь и прошёл по мягкому ковру к креслу. Линь Чэн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 Ли Ло протянул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 Линь Чэн выглядел спокойно, без излишней скованности. Быстро просмотрев меню, он выбрал несколько блюд, от закусок до десертов, включая два блюда из редких ингредиентов, о которых он даже не спрашивал. Видно было, что он часто бывает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наблюдая за тем, как Линь Чэн уверенно выбирает блюда,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Пэн выбирал стажёров, Ли Ло помогал просматривать их данные. Согласно информации о семье Линь Чэна, его родители были обычными рабочими с невысоким доходом. Откуда у них деньги, чтобы часто посещать такие дорогие рестораны, где один ужин обходится в несколько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Ло Гэ, что, несмотря на занятость, нашёл время поужинать со мной. — Линь Чэн, потягивая свежевыжатый сок через трубочку,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 мгновение отвлёкся от своих мыслей и улыбнулся:</w:t>
      </w:r>
    </w:p>
    <w:p w:rsidR="00BB20FC" w:rsidRPr="00357A74" w:rsidRDefault="00357A74" w:rsidP="00BB20FC">
      <w:pPr>
        <w:jc w:val="left"/>
        <w:rPr>
          <w:sz w:val="28"/>
          <w:lang w:val="en-US"/>
        </w:rPr>
      </w:pPr>
      <w:r w:rsidRPr="00357A74">
        <w:rPr>
          <w:sz w:val="28"/>
          <w:lang w:val="en-US"/>
        </w:rPr>
        <w:t>— Не за что. В последнее время я был занят работой, и мы давно не ужинали вместе.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просто скоро снова нужно участвовать в шоу, и я немного нервничаю. Ло Гэ, ты же знаешь, у меня нет особых талантов, и я не очень хорошо пою... — Линь Чэн говорил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стал сразу утешать его, а налил себе бокал вина и спросил:</w:t>
      </w:r>
    </w:p>
    <w:p w:rsidR="00BB20FC" w:rsidRPr="00357A74" w:rsidRDefault="00357A74" w:rsidP="00BB20FC">
      <w:pPr>
        <w:jc w:val="left"/>
        <w:rPr>
          <w:sz w:val="28"/>
          <w:lang w:val="en-US"/>
        </w:rPr>
      </w:pPr>
      <w:r w:rsidRPr="00357A74">
        <w:rPr>
          <w:sz w:val="28"/>
          <w:lang w:val="en-US"/>
        </w:rPr>
        <w:t>— Ты видел комментарии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правы, мне действительно не стоило участвовать в этом шоу. Я и сам не очень хочу. Мне бы сначала нужно было укрепить базу, а уже потом двигаться вперёд. Сейчас я ещё не научился ходить, а уже должен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уловил намёк:</w:t>
      </w:r>
    </w:p>
    <w:p w:rsidR="00BB20FC" w:rsidRPr="00357A74" w:rsidRDefault="00357A74" w:rsidP="00BB20FC">
      <w:pPr>
        <w:jc w:val="left"/>
        <w:rPr>
          <w:sz w:val="28"/>
          <w:lang w:val="en-US"/>
        </w:rPr>
      </w:pPr>
      <w:r w:rsidRPr="00357A74">
        <w:rPr>
          <w:sz w:val="28"/>
          <w:lang w:val="en-US"/>
        </w:rPr>
        <w:t>— Если ты не хотел, почему согласился? Это было решение директора Ло? Или... директора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замялся,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