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Враг моего врага — мой друг. То, что семья Дуань и отец с сыном хотят уничтожить, я, напротив, буду защищать. Как вам такая причина?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внимательно посмотрел на него несколько секунд и наконец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это звучит как правда. Господин Дуань, вы действительно великолепны, умеете и сгибаться, и разгибаться. В прошлом вы ради славы и положения примкнули к семье Дуань, терпеливо выжидая все эти годы, а теперь, получив власть, хотите отплатить неблагодарностью своему родному брату и отцу. Страшно,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не разозлился на поток уничижительных слов. Вместо этого он совершенно естественно протянул руку, взял его запястье и начал мягко массировать покрасневшее место: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знаешь, что я страшен, впредь веди себя послушнее.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считал, что его способность менять выражение лица уже достаточно впечатляющая, но, оказывается, на каждую вершину есть своя высота.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его запястью вызывало лёгкое покалывание, и он хотел отдернуть руку, но затем подумал: если Дуань Минъян так бесстыдно ведёт себя, почему он должен струсить? Вместо этого он решительно протянул другую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тоже болит, помассируй.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взглянул на него, в глазах мелькнуло что-то вроде недоумения, но в итоге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запястья оказались в его тёплых и широких ладонях, сила массажа была идеальной. Они стояли так близко друг к другу, их поза была настолько интимной, что казалось, будто они пара, которая никогда не ссорилась. Как будто это не он, Ли Ло, только что выкрикивал оскорбления, и не Дуань Минъян безжалостно оставил красные следы на его запястьях.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ли считать, что это пощёчина, за которой следует сладкая конфета? — беззаботно подумал Ли 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Неудивительно, что Линь Чэн был так предан Дуаню Минъяну. Если судить только по тому, как он умеет баловать, то Дуань Минъян действительно был искусным покровителем.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Ли. — тихо позвал его Дуань Минъян.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обращение, обычно холодное, теперь, из-за близости, приобрело оттенок интимности.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поднял глаза и встретился взглядом с его лицом, находящимся так близко. Под его глубоким взглядом он невольно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Слышал, ты расследуешь Ян Цзин.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интимности мгновенно исчезла. Кто мог быть источником этого «слышал», не нужно было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подозреваю, что она примкнула к твоему брату, чтобы получить звание посла бренда.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она действительно часто общается с Дуань Синъе, но пока у меня нет возможности это проверить.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Доверь это мне. Ты дал мне позицию представителя бренда, я должен сделать что-то полезное в знак благодарности. Послезавтра будет мероприятие, организованное брендом, я и она будем там. Я попробую выяснить у неё что-нибудь. Господин Дуань, не хотите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Послезавтра я буду присутствовать на церемонии вручения премии Хуацюй.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господин Дуань действительно хочет развиваться в индустрии развлечений? — пошутил Ли Ло. — Или, может быть, одна из ваших возлюбленных — певица, и вы хотите ей выбить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 может строить догадки, но я не смогу прийти.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беспокойтесь, я только с вами постоянно попадаю впросак. Если кто-то другой захочет мне навредить, ему сначала придётся взвесить свои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сначала стоит взвесить свои.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Дуаня Минъяна звучал довольно устало, но в нём также чувствовалась едва уловимая нотка снисходительности, что заставило Ли Ло на мгновение замереть, не понимая, была ли это насмешка или забота.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машина плавно остановилась, и Дуань Минъян отпустил его запястье. Красные следы уже исчезли, видимо, он не сжимал его слишком сильно, по крайней мере, никаких синяков не осталось.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вышел и открыл дверь машины, остановившись прямо перед его домом.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Дуань Минъян с невозмутимым видом сделал приглашающий жест: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жду хороших новостей.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ответил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Дуань, будем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Майбах умчался, растворившись в темноте ночи, и в мгновение ока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стоял на пороге своего дома, ветер развевал его длинные волосы, но он не обращал на это внимания. Только когда тепло на запястьях постепенно исчезло, он наконец повернулся и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дня спустя мероприятие бренда прошло в большом выставочном центре в центре города.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называлось PR-мероприятием, но на самом деле больше походило на презентацию. В отличие от обычных показов, все новые и классические модели были выставлены в стеклянных витринах, а также были добавлены фильмы о бренде, презентации и другие разнообразные мероприятия.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единственного представителя бренда в стране, Ли Ло, и нескольких послов бренда, организаторы пригласили множество известных модных блогеров и СМИ, видимо, стремясь расширить своё присутствие на внутреннем рынке.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естественно, был самой заметной и высокопоставленной звездой на мероприятии. Большинство СМИ гналось за ним, чтобы сделать снимки, а толпа незнакомых блогеров, чьих имён он даже не слышал, нагло просила сфотографироваться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это надоело, и он, с дежурной улыбкой, выставил вперёд своего ассистента, чья плотная фигура служила надёжным щитом, не позволяя никому приблизиться.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Дэн чуть не 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меня сейчас раздавят.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Отлично, поможет тебе похудеть.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Ло, используя его как щит, пробился сквозь толпу и, пока медиа снаружи не успели догнать его, поспешил в закрытую зону выставки.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были выставлены более изысканные ювелирные изделия, каждое из которых стоило целое состояние. Свет, падающий на них, мог ослепить. Дэн Лян смотрел на них с восхищением, подошёл слишком близко и чуть не пересек ограждение. Ли Ло предупредил его пару раз, а затем оставил его и направился в VIP-зал.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Просторный VIP-зал был оформлен в тёмных тонах, потолок был украшен множеством маленьких огоньков, напоминающих звёзды или бриллианты, создавая атмосферу таинственности и роскоши. Лишь немногие избранные друзья бренда могли войти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прогулялся по залу и нашёл свою цель возле витрины с ожерельем.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ожерелье было представлено на показе двадцать лет назад, его носила тогда первая в мире супермодель. Оно имеет большую коллекционную ценность.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 своей ослепительной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госпожи Ян отличный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Цзин, которая рассматривала экспонат,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госпожа Ян, оказывается, знает меня? Тогда не нужно представляться. Я давно слышал о вашей красоте и наконец встретил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улыбался, уголки его губ поднимались в таком изгибе, что мог увлечь большую часть души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Цзин, под его взглядом, сразу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Красивые мужчины-знаменитости обычно наиболее очаровательны в начале своей карьеры, но чем больше они осознают свою привлекательность, тем больше их поведение становится напыщенным. Но Ли Ло был другим. Его красота с самого начала казалась такой же насыщенной, как тающий шоколад.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коснуться его, то всё в порядке, но если уж попал в его сети, то только глубже погружаешься в эту шоколадную трясину, из которой уже невозможно выбраться.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красив, и красота была его оружием, помогающим ему побеждать там, где другие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Цзин, смущённо и застенчиво,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Ли, вы слишком любезны. Кто же вас не знает? А я наконец увидела вас вживую. Недавний сериал с вами и Шаньшань я смотрела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совпадение! Ваш сериал про эпоху Миньго я тоже смотрел до конца. Госпожа Ян, ваша роль восьмой наложницы была прекрасна.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засмеялась, сняв часть своего смущения: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оказывается, тоже смотрит сериалы? Я думала, вы слишком высокомерны и далеки от мирских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случайно увидел трейлер и решил посмотреть. Обычно я редко смотрю сериалы, даже свои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добился её расположения и перевёл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очень рад, что могу быть представителем бренда вместе с такой прекрасной восьмой наложницей. Я давно хотел с вами познакомиться, и, гуляя, случайно увидел вас, вот и решил подойти. Теперь думаю, что, возможно, это было слишком нагло, извините.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Ло, что вы! Это моя честь. Вы официальный глобальный представитель бренда, а я всего лишь посол.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Разница невелика, в конце концов, мы оба — лицо бренда. Выбрали вас или меня, просто потому что оценили нашу красоту.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Ха-ха… В этом есть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Ло не упустил мелькнувшую в её глазах нотку смущения, сделал шаг вперёд и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Кстати, руководитель только что сказал мне, что скоро будем снимать рекламу для внутреннего рынка, и попросил подумать, есть ли подходящие актрисы для участия. Нужно выбрать четырёх или пяти. Если госпожа Ян не против, я могу вас порекомендовать.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 бренда обычно просто появляются на мероприятиях и размещают рекламу в интернете, но если попасть в рекламу, которая будет показана по всей стране, это совсем другой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http://bllate.org/book/15270/1347822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