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хочешь вернуться к больной матери, и хочет поехать с тобой, но боится, что ты, с твоим сильным самолюбием, не примешь его подарок. Он уже несколько дней мучается, поэтому и спрашивал тебя, не хочешь ли ты вернуться. Ты сказал, что не поедешь, и что ему всё равно, оставаться здесь или нет. Он действительно расстроился и даже спросил меня, не раздражает ли он тебя своим присутствием, и, может, ему лучше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слушал это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не о нём, он, возможно,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Минъян долго молчал,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замер, но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слов Цзян Люшэня была выдумкой, в одном он был прав: Ли Ло действительно хотел поехать с Дуань Минъяном. Он даже думал о покупке билета, но, учитывая прошлый опыт с отцом Дуань Минъяна, не стал делать лишнего, боясь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студент Дуань, подумай об этом? — Цзян Люшэнь воспользовался моментом. — Если тебе неудобно принимать билеты от А Ло, ты можешь потом заработать и вернуть ему деньги, но родных видишь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молчал, и сердце Ли Ло с каждой секундой билось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мгновенно успокоилось,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облегчением вздохнул и, когда Дуань Минъян отошёл от стойки, с благодарностью посмотрел на Цзян Люшэня: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справлюсь? — Цзян Люшэнь улыбался с явным самодовольством, закинув ногу на ногу и подняв только что приготовленный барменом «Голубой закат». Он изящно пригубил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благодарность не требует слов, не стесняйся…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уставился на красивый бокал с сине-оранжевыми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гадость? Такой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красноречию Цзян Люшэня, через три дня Ли Ло наконец смог осуществить свою мечту и полетел с Дуань Минъяном на родину. Он настойчиво прилип к нему и даже поселился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неделю? — Дуань Минъян положил рюкзак на пол. — Я думал, ты будешь приставать ко мне все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сидя на полу, доставал вещи из своего чемодана, стараясь разместить их в каждом уголке этой небольшой квартиры, площадью меньше ста квадратных метров. Услышав вопрос,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отец приедет и заберёт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идти против отца? Почему вдруг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боюсь? — Ли Ло гордо поднял голову, но затем понизил голос,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чтобы он тебе навредил…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раньше, когда он не воспринимал Дуань Минъяна всерьёз, он мог говорить любые смелые и глупые вещи, а теперь, когда действительно влюбился, стал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он ещё даже не добился его расположения, а уже стесняется. Нужно учиться у бесстыдного Цзян Люшэня — только активные действия приведут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Ло повысил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согласен на наши отношения, но мне плевать, кого я люблю. Если он начнёт тебя доставать, скажи мне, я обязательно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 секунду замер, продолжая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не сдаваясь,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что, не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люблю или нет. Мне всё равно,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видишь! — Ли Ло подбежал к нему и, присев рядом, с улыбкой посмотрел на него. — Разве среди твоих знакомых есть кто-то красивее и послушнее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Ло взял его руку и прижал к своей щеке,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очень послушный, слушается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молниеносно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ненамного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понял, что его разум полностью захватила любовь, и он говорит и делает глупости, как одержимый,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Дуань Минъян решил сначала сходить в больницу. Ли Ло долго уговаривал его, пока тот не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Ло узнал, что мать Дуань Минъяна заболела из-за многолетних трудов, пока растила его одна. Её здоровье ухудшилось, и два года назад она была вынуждена уйти с работы, чтобы лечиться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осталась без дохода, и Дуань Минъян с трудом закончил школу, собираясь в университете больше работать, чтобы содержать семью. Но именно тогда его давно пропавший отец внезапно появился, предложив отправить его за границу на учёбу, чтобы сделать его своим подчинённым и в будущем разделить с ним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конечно, отверг это предложение, но его мать, не желая, чтобы он так мучился, уговаривала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помочь тебе, это его долг за все эти годы. Зачем отказываться? Ты только выиграешь. Когда закончишь учёбу, сможешь делать что захочешь, даже если не пойдёшь к нему работать, он не сможет тебя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уговоров матери и желая облегчить её состояние, Дуань Минъян временно согласился на предложение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пойду к нему работать. — Твёрдо сказал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Ведь наследство действительно твоё. Можешь забрать свою долю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Сейчас, когда я отказываюсь вернуться, его сын уже следит за мной, даже приехал за границу, чтобы проучить меня. Если я действительно вернусь, неизвестно, что ждёт меня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задумался, решив позже узнать больше о семье Дуань Минъяна. Если его отец — просто мелкий предприниматель, то справиться с его жестоким сыном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мужчину нужно защищать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дошли до дверей палаты. Мать Дуань Минъяна в начале года обнаружила проблемы с сердцем, и, так как он был за границей, её пришлось поместить в больницу под наблюдение родственников, ожидая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операции составляла десятки тысяч, и, если бы Дуань Минъян согласился вернуться домой, его отец сразу бы оплатил всё. Но Дуань Минъян, с его гордостью, предпочёл работать в баре, чтобы самому накопить нужную сумму. К счастью, зарплата в баре была неплохой, и он, работая почти год, уже скопил около семидесяти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палаты, Дуань Минъян вошёл первым, Ли Ло последовал за ним. Остановившись у кровати,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выглянул из-за него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Дуань Минъяна была худощавой, но выглядела бодро. Увидев человека за спиной сына,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Сокурсник, временно живёт у нас. — Кратко объяснил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привыкший угождать старшим,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на этой неделе никого нет, решил пожить у Минъяна, чтобы было кому помочь. Прошу прощения за беспокойство, тётя, я буду помогать по дому в качестве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Дуань Минъяна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беспокойства, жаль только, что я пока не могу вернуться домой, чтобы приготовить вам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почти час, в основном Дуань Минъян рассказывал матери о событиях в университете, от строгих профессоров до сложных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 Ло слышал, как Дуань Минъян говорит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слова не упомянул о работе в баре до поздней ночи, лишь сказал, что подрабатывает и уже может оплатить операцию, так что матери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как посторонний, не вмешивался, лишь время от времени вставлял шутки, чтобы разрядить обстановку, когда разговор становился слишком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