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остальные два пациента мирно спали после обеда, и разговаривали они как можно тише. Мама Дуань говорила мягким голосом, глядя на своего сына с теплотой и заботой. Дуань Минъян, обычно хмурый, сейчас расслабился, его брови разгладились, и он спокойно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закат становился всё ярче, окутывая мать и сына тёплым золотистым сиянием. Ли Ло, ослеплённый этим светом, смутно вспомнил, как в детстве у него тоже были такие тёплые моменты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семьи Дуань Минъян был счастливчиком — у него был хотя бы один близкий человек, который искренне заботился о нём без всяких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мама Дуань специально наказала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хорошего одноклассника тебе нужно хорошо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услышав эти слова, словно получил охранную грамоту, и его настроение взлетело до небес. В супермаркете он выбирал только то, что любил: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говядины! Самой дорогой, я заплачу! И ещё бамии!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Если я буду готовить, то куплю только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естественно, готовил Дуань Минъян. Однако всё, что хотел Ли Ло, было куплено, и он не потратил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думал, что Дуань Минъян в лучшем случае просто умеет готовить, но блюда, которые оказались на столе, были неожиданно аппетитными, с идеальным сочетанием цвета, аромата и вкуса. Добавив к этому факт, что это была первая готовка возлюбленного, вкус казался вдвое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Ло ел немного, но в этот раз он съел две полные миски риса с блюдами и даже во время душа продолжал икать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видимо, не выдержал,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переел, то принимать душ опасно,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закрыл дверь на замок. Услышав голос, он инстинктивно хотел чем-то прикрыться, но, оглядевшись, обнаружил, что в маленькой ванной даже занавески не было — только душ, встроенный в стену, из которого лилась тёплая вода, стекающая по его телу и собирающаяся в углублении на плитке, прежде чем уйти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бедняков действительно убога...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вверх, он увидел два полотенца, висящих рядом, и две зубные щётки, соприкасающиеся друг с другом, и подумал, что такая простая, наполненная бытовыми мелочами жизнь, возможно,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есть любимый человек, то любые трудности жизни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длился почти полчаса. Кожа Ли Ло покраснела, как будто его сварили. Он кое-как вытерся, натянул слегка большие тапочки и, шлёпая, побежал в спальню Дуань Минъяна, всё ещё излучая тёплый пар. Его чёрные волосы были мокрыми, губы — влажными, а в янтарных глазах, казалось, прошёл дождь, оставив после себя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останусь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взяв свои вещи, направился в ванную,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стал церемониться, сразу плюхнулся на мягкую кровать, вдыхая запах постельного белья. Он чувствовал себя немного извращенцем, но в то же время в его сердце поднималась сладкая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Дуань Минъяна была намного лучше его старой съёмной квартиры, кровать была шире, и даже два взрослых мужчины могли на ней спать, не боясь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несколько раз перекатился по кровати, и его взгляд случайно упал на рамку с фотографией на полке напротив. Любопытство взяло верх, и он подошёл 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Дуань Минъян выглядел как старшеклассник, окружённый группой одноклассников. Его губы были слегка приподняты, а во взгляде уже проглядывала доля дерзости. Но в целом он всё ещё был симпатичным и свежим юношей, без намёка на нынешнюю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щёлкнула, и Дуань Минъян вышел после душа, одетый только в трусы, вытирая волосы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посмотрел на него, затем на фото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редко улыбаешься, смотришь на всех, будто они должны тебе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действительно должен был мне пять миллионов, я бы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это было давление жизни, заставившее его быстро повзрослеть. Тяжёлое бремя семьи сгладило его когда-то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Ло упал на его обнажённую, мускулистую спину. Страшные синяки, которые когда-то были там, уже исчезли, но в такой среде кто мог гарантировать, что в будущем не появятся новые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родился в более счастливой и полноценной семье, такой спокойный и трудолюбивый, как Дуань Минъян, мог бы иметь более гладкую и благополучную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тратил время на учёбу, чтобы подрабатывать, его отец и братья постоянно беспокоили его, но он не мог полностью разорвать связи. В конечном итоге всё это из-за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именно то, чего у Ли Ло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горячим порывом, и он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я могу дать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хотел 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прежде чем лицо Дуань Минъяна потемнело,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буду тебя содержать. Я имел в виду, что если у тебя есть трудности, я могу помочь тебе их решить. Ты не должен чувствовать себя обязанным, я не из жалости, я помогаю, потому что люблю тебя, и для меня это действительно мелочь...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молча слушал его долгое объяснение, но его выражение не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Ло, я уже много раз говорил, не трать время на меня, мы не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открыло бутылку лимонада, наполнившись кислыми пузырьками, которые лопались, вызывая мелкую, но ощутимую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Я так долго за тобой ухаживаю, ты действительно меня совсем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любви, мы просто из разных миров, — Дуань Минъян медленно подошёл к нему, его чёрные глаза, наполовину прикрытые мокрыми волосами, скрывали эмоции, которые было трудно разглядеть. — Если хочешь поиграть, я поиграю с тобой, если хочешь попробовать что-то новое, я сделаю это с тобой, но не проси у меня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не сможешь справиться со мной, и я не хочу втягивать тебя в свой мир, потому что я хорошо знаю себя и, возможно, никогда не смогу дать тебе такую жизнь, как у тебя сейчас. Поэтому просто будь своим молодым господином, наслаждайся своей удачливой жизнью. Такие, как я, играют, пока не надоест, и если не получается, то отпускают, не упорствуй.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твоих чувств, мне не нужно, чтобы ты давал мне роскошную жизнь, она у меня уже есть. Ты можешь прийти в мой мир, и всё, что у меня есть,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мир ваших высших слоёв, полный интриг 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в твой мир! — Ли Ло, что было редкостью для него, сказал серьёзно. — Не смотри на меня свысока, думая, что я не смогу вынести трудности. Я смогу. И я не думаю, что ты всегда будешь таким. У тебя есть способности, чтобы жить лучше, и я готов начать всё с тобой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плотно сжал губы, долго молчал, а затем вдруг поднял руку и с необычной нежностью убрал мокрые волосы Ли Ло за уши, слегка коснувшись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я могу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серьёзно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эту секунду это правда, ты можешь гарантировать, что так будет и в будущем? Ли Ло, твоё положение гарантирует, что у тебя всегда будет путь к отступлению, всегда будет выбор. Если ты когда-нибудь устанешь или тебе надоест, ты можешь просто уйти и найти кого-то более подходящего, но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Минъяна стал хриплым, его рука спустилась с ушей на стройную шею, мягко поглаживая, как будто касаясь драгоценного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привык к тьме, не может обладать светом. Свет растопит его жёсткую оболочку, рассеет его защиту от опасностей, сделает его мягким и уязвимым. Как только свет исчезнет, он упадёт в ещё более глубокую тьму, безоружный и беспомощный, либо будет убит скрытыми врагами, либо умрёт от одиночества. Если я не уверен, что ты всегда будешь моим светом, я не могу просто так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услышав это, замер, а затем схватил его руку, которая уже собиралась уйти, и прижал свою щеку к его широкой ладони, как котёнок, ласкающий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убедись...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шею Дуань Минъяна, прижался к нему, и через тонкую ткань пижамы их тепло смешалось. В его влажных глазах была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испытательный срок, попробуй меня...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задуманы как провокация, но они взорвали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