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остальные два пациента мирно спали после обеда, и разговаривали они как можно тише. Мама Дуань говорила мягким голосом, глядя на своего сына с теплотой и заботой. Дуань Минъян, обычно хмурый, сейчас расслабился, его брови разгладились, и он спокойно поддерживал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закат становился всё ярче, окутывая мать и сына тёплым золотистым сиянием. Ли Ло, ослеплённый этим светом, смутно вспомнил, как в детстве у него тоже были такие тёплые моменты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семьи Дуань Минъян был счастливчиком — у него был хотя бы один близкий человек, который искренне заботился о нём без всяких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мама Дуань специально наказала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хорошего одноклассника тебе нужно хорошо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услышав эти слова, словно получил охранную грамоту, и его настроение взлетело до небес. В супермаркете он выбирал только то, что любил: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говядины! Самой дорогой, я заплачу! И ещё бамии!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Если я буду готовить, то куплю только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естественно, готовил Дуань Минъян. Однако всё, что хотел Ли Ло, было куплено, и он не потратил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думал, что Дуань Минъян в лучшем случае просто умеет готовить, но блюда, которые оказались на столе, были неожиданно аппетитными, с идеальным сочетанием цвета, аромата и вкуса. Добавив к этому факт, что это была первая готовка возлюбленного, вкус казался вдвое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Ло ел немного, но в этот раз он съел две полные миски риса с блюдами и даже во время душа продолжал икать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видимо, не выдержал,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переел, то принимать душ опасно,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закрыл дверь на замок. Услышав голос, он инстинктивно хотел чем-то прикрыться, но, оглядевшись, обнаружил, что в маленькой ванной даже занавески не было — только душ, встроенный в стену, из которого лилась тёплая вода, стекающая по его телу и собирающаяся в углублении на плитке, прежде чем уйти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бедняков действительно убога...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вверх, он увидел два полотенца, висящих рядом, и две зубные щётки, соприкасающиеся друг с другом, и подумал, что такая простая, наполненная бытовыми мелочами жизнь, возможно,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есть любимый человек, то любые трудности жизни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длился почти полчаса. Кожа Ли Ло покраснела, как будто его сварили. Он кое-как вытерся, натянул слегка большие тапочки и, шлёпая, побежал в спальню Дуань Минъяна, всё ещё излучая тёплый пар. Его чёрные волосы были мокрыми, губы — влажными, а в янтарных глазах, казалось, прошёл дождь, оставив после себя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останусь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Минъян, взяв свои вещи, направился в ванную,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стал церемониться, сразу плюхнулся на мягкую кровать, вдыхая запах постельного белья. Он чувствовал себя немного извращенцем, но в то же время в его сердце поднималась сладкая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Дуань Минъяна была намного лучше его старой съёмной квартиры, кровать была шире, и даже два взрослых мужчины могли на ней спать, не боясь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несколько раз перекатился по кровати, и его взгляд случайно упал на рамку с фотографией на полке напротив. Любопытство взяло верх, и он подошёл 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Дуань Минъян выглядел как старшеклассник, окружённый группой одноклассников. Его губы были слегка приподняты, а во взгляде уже проглядывала доля дерзости. Но в целом он всё ещё был симпатичным и свежим юношей, без намёка на нынешнюю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щёлкнула, и Дуань Минъян вышел после душа, одетый только в трусы, вытирая волосы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посмотрел на него, затем на фото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редко улыбаешься, смотришь на всех, будто они должны тебе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действительно должен был мне пять миллионов, я бы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это было давление жизни, заставившее его быстро повзрослеть. Тяжёлое бремя семьи сгладило его когда-то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Ло упал на его обнажённую, мускулистую спину. Страшные синяки, которые когда-то были там, уже исчезли, но в такой среде кто мог гарантировать, что в будущем не появятся новые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родился в более счастливой и полноценной семье, такой спокойный и трудолюбивый, как Дуань Минъян, мог бы иметь более гладкую и благополучную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тратил время на учёбу, чтобы подрабатывать, его отец и братья постоянно беспокоили его, но он не мог полностью разорвать связи. В конечном итоге всё это из-за нехватки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именно то, чего у Ли Ло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горячим порывом, и он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Минъян, я могу дать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хотел 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же, прежде чем лицо Дуань Минъяна потемнело,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буду тебя содержать. Я имел в виду, что если у тебя есть трудности, я могу помочь тебе их решить. Ты не должен чувствовать себя обязанным, я не из жалости, я помогаю, потому что люблю тебя, и для меня это действительно мелочь...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 слушал его долгое объяснение, но его выражение не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Ло, я уже много раз говорил, не трать время на меня, мы не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открыло бутылку лимонада, наполнившись кислыми пузырьками, которые лопались, вызывая мелкую, но ощутимую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Я так долго за тобой ухаживаю, ты действительно меня совсем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любви, мы просто из разных миров, — Дуань Минъян медленно подошёл к нему, его чёрные глаза, наполовину прикрытые мокрыми волосами, скрывали эмоции, которые было трудно разглядеть. — Если хочешь поиграть, я поиграю с тобой, если хочешь попробовать что-то новое, я сделаю это с тобой, но не проси у меня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ты не сможешь справиться со мной, и я не хочу втягивать тебя в свой мир, потому что я хорошо знаю себя и, возможно, никогда не смогу дать тебе такую жизнь, как у тебя сейчас. Поэтому просто будь своим молодым господином, наслаждайся своей удачливой жизнью. Такие, как я, играют, пока не надоест, и если не получается, то отпускают, не упорствуй.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твоих чувств, мне не нужно, чтобы ты давал мне роскошную жизнь, она у меня уже есть. Ты можешь прийти в мой мир, и всё, что у меня есть,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мир ваших высших слоёв, полный интриг 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в твой мир! — Ли Ло, что было редкостью для него, сказал серьёзно. — Не смотри на меня свысока, думая, что я не смогу вынести трудности. Я смогу. И я не думаю, что ты всегда будешь таким. У тебя есть способности, чтобы жить лучше, и я готов начать всё с тобой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плотно сжал губы, долго молчал, а затем вдруг поднял руку и с необычной нежностью убрал мокрые волосы Ли Ло за уши, слегка коснувшись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я могу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серьёзно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эту секунду это правда, ты можешь гарантировать, что так будет и в будущем? Ли Ло, твоё положение гарантирует, что у тебя всегда будет путь к отступлению, всегда будет выбор. Если ты когда-нибудь устанешь или тебе надоест, ты можешь просто уйти и найти кого-то более подходящего, но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Минъяна стал хриплым, его рука спустилась с ушей на стройную шею, мягко поглаживая, как будто касаясь драгоценного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привык к тьме, не может обладать светом. Свет растопит его жёсткую оболочку, рассеет его защиту от опасностей, сделает его мягким и уязвимым. Как только свет исчезнет, он упадёт в ещё более глубокую тьму, безоружный и беспомощный, либо будет убит скрытыми врагами, либо умрёт от одиночества. Если я не уверен, что ты всегда будешь моим светом, я не могу просто так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услышав это, замер, а затем схватил его руку, которая уже собиралась уйти, и прижал свою щеку к его широкой ладони, как котёнок, ласкающий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убедись...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шею Дуань Минъяна, прижался к нему, и через тонкую ткань пижамы их тепло смешалось. В его влажных глазах была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испытательный срок, попробуй меня...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задуманы как провокация, но они взорвали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