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очнулся, когда Дуань Минъян уже прижал его к кровати, целуя так, что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влажными, опухшими и продолжали подвергаться грубому натиску. Подбородок был крепко зажат, и он не мог закрыть рот, только широко открывал его, позволяя Дуань Минъяну исследовать его язык и глотку, глотая его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представлениях Ли Ло Дуань Минъян, даже если бы целовал, сделал бы это легко, поверхностно, не задерживаясь. Он никак не ожидал, что тот будет так яростен. Ли Ло был полностью расслаблен, его руки обхватили широкую спину Дуань Минъяна,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что это его первый поцелуй, и можно ли быть немного нежнее, но он чувствовал, что после того как сам так нагло его подстрекал, сейчас говорить о неопытности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отвечал, высовывая язык, пытаясь повторить движения Дуань Минъяна, обвивая его язык, отвечая с наивной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правильно ли они целуются, и был ли Дуань Минъян хорош в этом, но он чувствовал себя так, будто погрузился в горячий источник, каждый пор на его теле открывался, принимая влажное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поцелуи такие приятные, он бы в первый же день встречи с Дуань Минъяном затащил его в тёмный переулок за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горячего поцелуя Ли Ло лежал на спине, волосы растрёпаны, слюна стекала по подбородку, он никак не мог отдышаться. Он пошевелил рукой и понял, что весь покрылся потом, пижама прилипла к телу — душ был напрасен.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лежавший на нём, был не лучше, его горячее дыхание почти обжигало лицо Ли Ло, но он продолжал нежно целовать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откинул мокрые волосы с его лба, заглянул в его чёрные, горящие глаза, облизал свои влажные губы и произнёс таким сладким голосом, что сам смутился:</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поцеловал его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летний вечер, в душном, трепещущем воздухе, в их горящих взглядах, целуясь без устали, их губы сливались воедино, их температура и сердцебиение становились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никогда не думал, что может быть таким навязчивым, но даже после поцелуя он не отпускал Дуань Минъяна, всё ещё обвивая его шею, ногами обхватывая его талию, мягко потираясь и шепча:</w:t>
      </w:r>
    </w:p>
    <w:p w:rsidR="00BB20FC" w:rsidRPr="00357A74" w:rsidRDefault="00357A74" w:rsidP="00BB20FC">
      <w:pPr>
        <w:jc w:val="left"/>
        <w:rPr>
          <w:sz w:val="28"/>
          <w:lang w:val="en-US"/>
        </w:rPr>
      </w:pPr>
      <w:r w:rsidRPr="00357A74">
        <w:rPr>
          <w:sz w:val="28"/>
          <w:lang w:val="en-US"/>
        </w:rPr>
        <w:t>—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наклонился, захватывая его нижнюю губу:</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только тогда понял, что внизу что-то твёрдое, и не только у него, но и у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сделало его ещё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Дуань Минъян испытывал к нему желание, возбуждало его больше, чем само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тихо засмеялся, его грудь, прижатая к груди Дуань Минъяна, вибрировала:</w:t>
      </w:r>
    </w:p>
    <w:p w:rsidR="00BB20FC" w:rsidRPr="00357A74" w:rsidRDefault="00357A74" w:rsidP="00BB20FC">
      <w:pPr>
        <w:jc w:val="left"/>
        <w:rPr>
          <w:sz w:val="28"/>
          <w:lang w:val="en-US"/>
        </w:rPr>
      </w:pPr>
      <w:r w:rsidRPr="00357A74">
        <w:rPr>
          <w:sz w:val="28"/>
          <w:lang w:val="en-US"/>
        </w:rPr>
        <w:t>— Похоже, «использование» тебе понравилось,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ответил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перевернули, подняли талию, и он встал на колени на кровати. Свободная пижама легко соскользнула, обнажив большую часть его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действовал резко, совсем не так, как его обычный холодный, сдержанный образ. Ли Ло смеялся всё сильнее, его красивые лопатки выпирали, плечи дрожали, гибкая талия извивалась.</w:t>
      </w:r>
    </w:p>
    <w:p w:rsidR="00BB20FC" w:rsidRPr="00357A74" w:rsidRDefault="00357A74" w:rsidP="00BB20FC">
      <w:pPr>
        <w:jc w:val="left"/>
        <w:rPr>
          <w:sz w:val="28"/>
          <w:lang w:val="en-US"/>
        </w:rPr>
      </w:pPr>
      <w:r w:rsidRPr="00357A74">
        <w:rPr>
          <w:sz w:val="28"/>
          <w:lang w:val="en-US"/>
        </w:rPr>
        <w:t>— Чего ты смеёшься? — спросил Дуань Минъян, его рука лежала на его талии, медленно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щекотливый, отодвинулся, оглянулся на него. Уголки его глаз всё ещё были красными, и он слегка улыбнулся:</w:t>
      </w:r>
    </w:p>
    <w:p w:rsidR="00BB20FC" w:rsidRPr="00357A74" w:rsidRDefault="00357A74" w:rsidP="00BB20FC">
      <w:pPr>
        <w:jc w:val="left"/>
        <w:rPr>
          <w:sz w:val="28"/>
          <w:lang w:val="en-US"/>
        </w:rPr>
      </w:pPr>
      <w:r w:rsidRPr="00357A74">
        <w:rPr>
          <w:sz w:val="28"/>
          <w:lang w:val="en-US"/>
        </w:rPr>
        <w:t>— Смеюсь, что ты тоже поддался моей красоте, не смог удержаться,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Дуань Минъян уловил ключевое слово, наклонился к его спине, прижался к его уху, его голос был низким, с оттенком опасности. —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отстранился:</w:t>
      </w:r>
    </w:p>
    <w:p w:rsidR="00BB20FC" w:rsidRPr="00357A74" w:rsidRDefault="00357A74" w:rsidP="00BB20FC">
      <w:pPr>
        <w:jc w:val="left"/>
        <w:rPr>
          <w:sz w:val="28"/>
          <w:lang w:val="en-US"/>
        </w:rPr>
      </w:pPr>
      <w:r w:rsidRPr="00357A74">
        <w:rPr>
          <w:sz w:val="28"/>
          <w:lang w:val="en-US"/>
        </w:rPr>
        <w:t>— Не говори мне в ухо,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Минъян не отступал, настаивая:</w:t>
      </w:r>
    </w:p>
    <w:p w:rsidR="00BB20FC" w:rsidRPr="00357A74" w:rsidRDefault="00357A74" w:rsidP="00BB20FC">
      <w:pPr>
        <w:jc w:val="left"/>
        <w:rPr>
          <w:sz w:val="28"/>
          <w:lang w:val="en-US"/>
        </w:rPr>
      </w:pPr>
      <w:r w:rsidRPr="00357A74">
        <w:rPr>
          <w:sz w:val="28"/>
          <w:lang w:val="en-US"/>
        </w:rPr>
        <w:t>— Кого ещё ты соблазнял? Цзян Люшэня?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Эй? Как ты его знаешь? Ты узнал его в тот день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ответил, повернул его лицо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ошеломлён его поцелуем, все вопросы улетели в небеса. Он открыл рот, полностью отдаваясь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целовался очень властно, его язык всегда проникал глубоко, заставляя Ли Ло принимать его, как захватчик, выискивая каждую каплю его слюны, с лёгким намёком на дикость, но это не вызывало у Ли Ло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страсти Ли Ло почувствовал, как чья-то рука легла на его грудь, смело сжимая его твёрдые соски, тёплые пальцы терли нежную кожу, иногда слегка оттягивая.</w:t>
      </w:r>
    </w:p>
    <w:p w:rsidR="00BB20FC" w:rsidRPr="00357A74" w:rsidRDefault="00357A74" w:rsidP="00BB20FC">
      <w:pPr>
        <w:jc w:val="left"/>
        <w:rPr>
          <w:sz w:val="28"/>
          <w:lang w:val="en-US"/>
        </w:rPr>
      </w:pPr>
      <w:r w:rsidRPr="00357A74">
        <w:rPr>
          <w:sz w:val="28"/>
          <w:lang w:val="en-US"/>
        </w:rPr>
        <w:t>— Ммм...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к его удивлению, был очень страстен, его прикосновения были настолько эротичны, что Ли Ло едва справлялся. Он подал грудь вперёд, предлагая её Дуань Минъяну, его язык всё ещё был занят, он прерывисто говорил:</w:t>
      </w:r>
    </w:p>
    <w:p w:rsidR="00BB20FC" w:rsidRPr="00357A74" w:rsidRDefault="00357A74" w:rsidP="00BB20FC">
      <w:pPr>
        <w:jc w:val="left"/>
        <w:rPr>
          <w:sz w:val="28"/>
          <w:lang w:val="en-US"/>
        </w:rPr>
      </w:pPr>
      <w:r w:rsidRPr="00357A74">
        <w:rPr>
          <w:sz w:val="28"/>
          <w:lang w:val="en-US"/>
        </w:rPr>
        <w:t>— Ммм... играй... не торопись,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явно не слушал его, он даже усилил нажим, сжимая и надавливая, делая оба соска твёрдыми и чувствительными. Каждое прикосновение заставляло Ли Ло вздрагивать, в сладостной боли накапливалось удовольствие.</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Ли Ло становилась всё мягче, он полностью погрузился в постель, только его ягодицы оставались высоко поднятыми. В трусах уже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такой ситуации, не знал, как себя вести, но он понимал, что, скорее всего, будет снизу, поэтому не стал стесняться. Он вытянул руки назад, упёрся плечами в кровать, поднял ягодицы ещё выше, взял руку Дуань Минъяна с его груди и направил её вниз. Его глаза, полные желания, смотрели на него, всё было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нечувствительный Дуань Минъян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соединил слегка раздвинутые ноги Ли Ло, не оставив ни малейшего зазора, и снял с них последние преграды, вставив уже твёрдый член между его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прикусил губу, слегка обидевшись:</w:t>
      </w:r>
    </w:p>
    <w:p w:rsidR="00BB20FC" w:rsidRPr="00357A74" w:rsidRDefault="00357A74" w:rsidP="00BB20FC">
      <w:pPr>
        <w:jc w:val="left"/>
        <w:rPr>
          <w:sz w:val="28"/>
          <w:lang w:val="en-US"/>
        </w:rPr>
      </w:pPr>
      <w:r w:rsidRPr="00357A74">
        <w:rPr>
          <w:sz w:val="28"/>
          <w:lang w:val="en-US"/>
        </w:rPr>
        <w:t>— Ты не хочешь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Минъяна на его талии резко сжались, он сглотнул:</w:t>
      </w:r>
    </w:p>
    <w:p w:rsidR="00BB20FC" w:rsidRPr="00357A74" w:rsidRDefault="00357A74" w:rsidP="00BB20FC">
      <w:pPr>
        <w:jc w:val="left"/>
        <w:rPr>
          <w:sz w:val="28"/>
          <w:lang w:val="en-US"/>
        </w:rPr>
      </w:pPr>
      <w:r w:rsidRPr="00357A74">
        <w:rPr>
          <w:sz w:val="28"/>
          <w:lang w:val="en-US"/>
        </w:rPr>
        <w:t>—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сдавался:</w:t>
      </w:r>
    </w:p>
    <w:p w:rsidR="00BB20FC" w:rsidRPr="00357A74" w:rsidRDefault="00357A74" w:rsidP="00BB20FC">
      <w:pPr>
        <w:jc w:val="left"/>
        <w:rPr>
          <w:sz w:val="28"/>
          <w:lang w:val="en-US"/>
        </w:rPr>
      </w:pPr>
      <w:r w:rsidRPr="00357A74">
        <w:rPr>
          <w:sz w:val="28"/>
          <w:lang w:val="en-US"/>
        </w:rPr>
        <w:t>— Ты действительно хочешь только попробовать меня,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тебя трахнуть, — в глазах Дуань Минъяна мелькнул опасный блеск, — ты бы уже был полностью пронизан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покраснел:</w:t>
      </w:r>
    </w:p>
    <w:p w:rsidR="00BB20FC" w:rsidRPr="00357A74" w:rsidRDefault="00357A74" w:rsidP="00BB20FC">
      <w:pPr>
        <w:jc w:val="left"/>
        <w:rPr>
          <w:sz w:val="28"/>
          <w:lang w:val="en-US"/>
        </w:rPr>
      </w:pPr>
      <w:r w:rsidRPr="00357A74">
        <w:rPr>
          <w:sz w:val="28"/>
          <w:lang w:val="en-US"/>
        </w:rPr>
        <w:t>—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он был довольно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 этих словах он услышал и другую, более мягкую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вероятно,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Ты что, из тех, кто, переспав с кем-то, обязательно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у Ли Ло не осталось сил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двигавшийся между его бёдер, начал быстро двигаться. Сильные бёдра Дуань Минъяна бились о его ягодицы, заставляя его тело раскачиваться вперёд и назад, и только крепкие руки на его талии удерживали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опустив взгляд, увидел твёрдый ствол и сглотнул, почувствовав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Дуань Минъян его пощадил. Если бы его трахнули этим, он бы сейчас рыдал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внутреннюю слабость, внешне он не показывал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мужчинами, и он знал, как завести мужчину. Ли Ло взял в руку тяжёлый член. Каждый раз, когда он входил, Ли Ло слегка сжимал его, иногда проводя пальцем по головке, и вскоре дыхание Дуань Минъяна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торжествовать, как вдруг его собственный член оказался в руках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первым, дважды кончив от рук Дуань Минъяна. Его талия полностью ослабла, и только руки Дуань Минъяна держали его. Нежная кожа на внутренней стороне бёдер, уже чувствительная, была сильно натёрта, горела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Дуань Минъян сказал, что нельзя пачкать простыни, и вытер всю его сперму о его тело, а когда кончил сам, перевернул его и вылил всё на его грудь, даже несколько капель попало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его покрасневшие соски покрыты липкой белой жидкостью, всё тело в поту, ноги широко расставлены, внутренняя часть бёдер красная. Волны удовольствия от оргазма всё ещё захлёстывали его мозг, жар и возбуждение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настоящего проникновения он чувствовал, что его тело, изнутри и снаружи, было полностью использовано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