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самые интимные моменты их близости он спросил Дуань Минъяна: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как-то ласковее? Не будь таким холодным…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считать ласковым?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например, можно удвоить иероглифы или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 лице Ли Ло, покрытом румянцем, была тень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Минъян не поддался на уговоры, обращаясь с ним жёстко, но не удостоив его ни одним нежным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никогда не давал ему никаких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это было лишь для того, чтобы, когда придёт время бросить его, он мог спокойно уйти, не чувствуя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расчётлив.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объяснений. Я вмешался в ваши личные дела только потому, что отношусь к Линь Чэну как к младшему брату и не хочу, чтобы он сбился с пути. Если всё не так, как я думал, то я спокоен. Что касается остального, я больше не буду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не уступил дорогу, по-прежнему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волнует, есть ли у меня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мне не всё равно? — спросил Ли Ло, а затем, словно озарившись, тихо рассмеялся. — Господин Дуань, вы действительно страшный человек. Ваш брат унижал только моё тело, а вы хотите унизить моё достоинство? Думаете, я не понимаю, зачем вы задаёте этот вопрос и заставляете меня думать, что между вами и Линь Чэном что-то есть? Вы просто хотите заставить меня признать, что у меня есть… определённые чувства к вам,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их нет. Не было раньше, не будет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усмехнулся, его узкие глаза выражали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вы были мразью, остаётесь мразью и всегда будете мразью. Вы не заслуживаете чьей-то искренности. Вы, ваш отец и ваш брат — все должны отправиться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Минъяна мгновенно потемнело, даже слегка побледнело. Он сглотнул несколько раз, но ничего не сказал. Смотрел на него, словно на далёкого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разве не слишком резко…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грубо, да? Это потому, что ты не пережил того, что пережил я. Иначе, возможно, сказал бы ещё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обошёл их обоих, шагнул к двери, повернул голову и бросил косой взгляд на стоящего позади Дуань Минъяна: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заставлю тебя пожалеть о том, что ты связался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стоял спиной к нему, не шевелясь,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сделал паузу, готовясь 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Жалел о необдуманных узах, о лёгком падении, о пылком обожании. Но больше всего жалел о том, что теперь, зная, что должен ненавидеть, не мог контролировать вспыхнувшее в сердце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добился своего, используя Линь Чэна как приманку, чтобы вытащить из глубины его души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чётко осознавал, что его сердце, отданное не тому человеку, никогда по-настоящему не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Дуань Минъян бережно хранил его, то, несмотря на все ошибки, даже если бы пришлось отправиться в ад, он бы согласился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вызванный этим спором, словно внезапно разлившаяся река, поднялся стремительно, но спадал медленно. Ли Ло потребовалось целых три дня, чтобы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Линь Чэн, уехавший на съёмки шоу, позвонил ему, с тревогой спросив, что именно произошло между ним и Дуань Минъяном. Его слова были осторожны, словно он долго их обдумывал, и в них чувствовался намёк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младшему на семь-восемь лет беспокоиться о себе было довольно унизительно. Закончив разговор, Ли Ло растянулся на кровати в спальне, долго смотрел на пустой потолок, пока его беспорядочные мысли тоже не стали пустыми. Затем встал, принял холодный душ и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продолжалась, и отца всё ещё нужно было спасать. В мире взрослых не так много времени, чтобы тратить его на уныние и подавленность. Даже если это крайне неприятно, иногда приходится подчиняться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таких ситуациях должен быть предел. Подобные провокации Дуань Минъяна серьёзно нарушили его границы терпимости. Лучше потратить больше сил самому, чем снова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того как он так резко высказался, Дуань Минъян вряд ли станет ему помогать. Скорее всего, не станет создавать проблем, и это уже хорошо. Вероятность помощи была крайне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размышлял, что, возможно, не стоило так импульсивно реагировать, но его натура такова, что, когда вспыхивает гнев, он сам себя не контролирует. Раскаяние уже бесполезно, лучше собраться с силами и искать новые подходы.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все сотрудники проводили планерку, Цзинь Жэнь и Дэн Лян тоже были там. После собрания Ло Пэн привёл их в офис и неожиданно увидел ожидающего там человека, что сильно удивило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каким ветром занесло нашего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издеваться. Я такой выдающийся сотрудник, конечно, пришёл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говорил кто-то другой, ещё куда ни шло. Но ты? Каждый раз это мы приносим тебе работу и умоляем её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задания от начальства?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спросить у Цзинь Жэня. Твои задания теперь в его ведении, он напрямую взаимодействует с большим боссом, я не смею вмешиваться, — сказал Ло Пэн. — Похоже, большой босс тебя ценит? Почему же раньше хотел занести в чёрный список? Может, у вас были какие-то разногласия, а теперь всё уладилось?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он просто внезапно осознал мою ценность, — отмахнулся Ли Ло и посмотрел на Цзинь Жэня. — Мне назначили какие-то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даже не взглянул на свой вездесущий блокнот, ответив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Кроме уже запланированной рекламы нового сериала, в этом месяце для вас не назначено никаких мероприятий. — Цзинь Жэнь сделал паузу и, что было редкостью, слегка нахмурился. — Это меня тоже смущает. Такой свободный график не подходит для артиста на подъёме карьеры. Раньше господин Дуань следил за этим очень внимательно, но в последние дни вдруг перестал, оставив всё на моё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мой график был таким плотным? Он действительно хотел меня измотать.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Пэн, услышав, как он в присутствии человека, присланного большим боссом, плохо о нём отзывается,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Господин Дуань заботился о твоём развитии. Другие только мечтают о таком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он мной не интересуется?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говорить, может, он просто слишком занят? — Ло Пэн поспешил сменить тему. — Неважно, сначала закончи текущие дела, используй это время, чтобы набраться сил. Во второй половине года ведь предстоит съёмки масштабного исторического фильма? Не перенапрягайся, там будет много сложных сцен с подвешиванием на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наберусь сил, — усмехнулся Ли Ло. — Тогда можешь сделать для меня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сегодня такой сговорчивый, оказывается, тебе что-то нужно. Говори,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владельцем бренда G, Зарком, мне нужно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Активность с брендом уже завершена, зачем тебе с ним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встретились слишком быстро, не успели поговорить. Сейчас у меня как раз есть свободное время, хочу поужинать с ним и обсудить всё подробнее. Помоги мне организовать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понял, что нужно поддерживать отношения с главным спонсором? — это было не так уж сложно, и Ло Пэн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сообщу их представителю в Китае. Хотя он очень занят, но время на ужин с представителем бренда, думаю,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заранее. Раз я тебе помог, можешь сделать для меня маленькое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Ло Пэн заулыбался подобострастно. — Господин, ну, знаешь, твой новый сериал скоро выходит…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Раскрутить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снялся в романтическом сериале про школу, с банальным сюжетом о красавце-студенте, влюбившемся в обычную девушку. Однако, когда вышел трейлер, это вызвало немало ажиотажа. Красивые лица всегда привлекают зрителей, к тому же актёры получили неплохие отзывы за свою игру. Если не случится ничего непредвиденного, сериал имеет все шансы стать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роль в сериале исполнила Лю Юйянь, одна из новых звёзд, с милой внешностью, сочетающей в себе невинность и очарование, что делает её идеалом первой любви для многих зрителей-мужчин. Ли Ло работал с ней раньше и остался под хорошим впечатлением. Она была женщиной, знающей меру, в отличие от Чжао Шаньшань, которая слишком глубоко вживалась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