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Пэн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господин, как всегда, знает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всё в порядке, через пару дней позову её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явно неправильно понял,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Брат Ло,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что? Ты тоже придёшь, и Цзинь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Зачем мне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загадочно подмигнул, произнося слова с какой-то странной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«поработать».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этой фразы Дэн Лян провёл неделю в тревоге, пытаясь выведать у Ли Ло хоть какую-то дополнительную информацию, умоляя не вовлекать его в слишком шокирующие сцены, так как он всё ещё невинный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Ло лишь улыбался и ничего не отвечал. Более того, при нём же назначил встречу с Лю Юйянь на вечер, а когда стемнело, словно орёл, схватил его и привёз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папарацци сняли, как они вдвоём выходят из машины и идут в жилой комплекс, Ли Ло и Лю Юйянь сначала уехали, а Дэн Лян и Цзинь Жэнь должны были прийти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всю дорогу нервничал, с трудом добрался до ворот виллы, нажал на звонок и начал ходить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Цзинь, как думаешь, чем они там занимаются? Мы случайно не увидим что-то, чего не должны?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Отлично… Ты так спокоен, что 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— Цзинь Жэнь поправил очки, — раз господин Ли позвал нас, значит, всё, что мы увидим, будет с его разрешения. Как мы можем увидеть что-то неподобающее?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могу с этим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снаружи автоматически открылась, и Дэн Лян, хоть и неохотно, последовал за Цзинь Жэнем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сам Ли Ло, одетый вполне прилично, но его слова шокировали: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посмотрите, как мы 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тут же испуганно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Лян, не имея выбора, крепко ухватился за край его одежды, спрятался за ним и высунул половину головы, готовый в любой момент спрятаться, если увидит что-то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вошли на кухню, Ли Ло схватил его за воротник и вытащил вперёд, одновременно крикнув тому, кто был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Юйянь, вот о ком я тебе говорил, мой глупый ассистент. Научи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не успел закрыть глаза, как увидел, что происходит на кухне: кастрюли, сковородки, мука, миксер, нарезанные фрукты и Лю Юйянь, занятая приготовлением, в фартуке.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Так мы делаем торт?! — Дэн Лян разрывался между смехом 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стукнул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мы могли делать? О чём ты думаешь? Быстро попросись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 подошла к нему с милой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 сказал, что Сяо Фу — твоя богиня? Я научу тебя делать фруктовый торт, который ей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Юйянь — лучшая подруга Сяо Фу, слушай её, и всё будет хорошо. Быстро поблагодари её за то, что нашла время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тут же всё понял, выпрямился и начал благодарить: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Не слушай брата Ло, я совсем не занята, иначе бы не занималась такими хобби. В любом случае, сегодня я проведу здесь три-четыре часа, так что можно и делом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наконец расслабился, его сердце, которое бешено колотилось, успокоилось, и он с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в следующий раз объясняй всё сразу,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слишком скучна, приходится развлекаться за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найти себе занятие, чтобы отвлечься и поднять настроение, можно сломаться под тяжестью некоторых слишком серьёзных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отправились на кухню, разделив обязанности: Лю Юйянь отвечала за основные этапы приготовления, Дэн Лян помогал, Цзинь Жэнь сверялся с рецептом и давал советы. Ли Ло же, прислонившись к дверному косяку, критиковал всё подряд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делаете фруктовый? Я люблю муссовые.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из-за чрезмерного шума его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дела, он подумал, не сыграть ли в игру, как вдруг услышал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протянул он, лениво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Район, где он жил, был хорошо охраняемым, папарацци сюда не пробрались бы, а если охранники пропускали кого-то, то это были знакомые, так что не стоило беспокоиться о незваных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Ли Ло не ожидал, что это будет Цзян Люшэнь.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Цзян, какой редкий гость! Заходите, что привело вас в мой скромный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встречались, они начинали перепалку, а Цзян Люшэнь, будучи актёром с острым языком, говорил так, словно произносил текст из сценария: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просто проходил мимо, решил проведать давно не видевшегося сына, поругать дурака, который вернулся к старому, и, самое главное, похвастаться, как мил мой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разблокировал телефон и показал ему обои: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симпатичный?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фотография в постели, но не скандальная.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простыни и подушки обрамляли мирно спящего молодого человека с растрёпанными волосами, длинными ресницами и холодноватыми, но в то же время чистыми и ясными чертами лица. Смотря на него, невольно хотелось замедлить дыхание и говорить тише, чтобы не нарушить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же любил девушек с пышной грудью, господин Цзян? — насмешливо спросил Ли Ло. — Неужели все те годы, когда мы пили и флиртовали с девушками, ты лишь притворялся? Каково это — терпеть ради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врал, до сих пор люблю пышные формы, но если бы ты предложил мне прикоснуться, я бы хотел только к моему мягкому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такой мягкий? Давай я тоже потрогаю?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вон, — гневно ответил Цзян Люшэнь. — Если ты посмеешь его тронуть, я научу его избегать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он будет наказан?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игра, тебе, с твоим низким эмоциональным интеллектом,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ты, господин Цзян, испортил нашего маленького ангела. Готовься к гневу фанаток Ся Сиая.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Люшэнь, как у себя дома, взял пару тапочек: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беспокойся о себе. Я тебе говорю… Эй? Почему у тебя тут так много обуви? Кто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друзья, — Ли Ло вдруг вспомнил. — Тебя сфотографировали, когда ты заходил в район?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маскируюсь, как меня могут не сфотографировать?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сегодняшние заголовки будут интересными.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сделал несколько шагов вперёд, услышав голоса на кухне, и остановился у входа, вдруг став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Чжао Цзяньхуа за решётку,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также знаю, что он связан с Дуань Синъе. Что, он всё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 произнёс с мрачным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и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на мгновение замер, затем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пойдём в кабинет,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кухне в любой момент могли выйти, поэтому, чтобы не быть услышанными, Ли Ло сначала представил Цзян Люшэня всем, сказав, что пригласил его попробовать торт, а затем отвёл наверх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говоря, что это касается моего отца? — как только дверь закрылась, спросил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Люшэнь: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Цзяньхуа, как ты знаешь, был разоблачён. Я думал, что он получит год-два, но оказалось, что он натворил много дел, и в сумме ему могут дать лет десять. Чтобы сократить срок, он назвал множество имён своих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Дуань Синъе?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осмелился назвать Дуань Синъе, это я собрал доказательства и передал их полиции. Кстати, Дуань Минъян тоже немного помог. Но в доказательствах есть пробелы, они не сильно угрожают семье Дуань, лишь временно втянут их в скандал. Думаю, потом они смогут всё замять.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хоть немного забеспокоится, это уже хорошо. Дуань Минъян точно не упустит эту возможность, в семье Дуань начнётся хаос, — сказал Ли Ло. — Но ты так и не дошёл до сути, что именно касается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