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Такой нежный поцелуй редко можно было встретить у Дуань Минъяна, и Ли Ло ценил это безмерно. Его взгляд стал мутным, залипнув на лице Дуань Минъяна. Каждый раз, когда губы и язык временно отдалялись, он высовывал кончик своего языка, ожидая следующего поцелуя, словно ждал, когда небеса ниспошлют ему благодатный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небеса удовлетворили его, один за другим влажные поцелуи делали его всё более одурманенным, сладкая слюна стекала в горло, и его голос стал таким же липким и влажным, как 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Минъян… хватит 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послушно выполнил указание и заслужил следующую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ему показалось, что Дуань Минъян сказал «умничка», после чего молния на брюках была расстегнута.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памяти всплыли неприятные воспоминания из комнаты, сердце его сжалось от страха, и он схватил руку Дуань Минъяна, словно загнанный в клетку лев, которому ввели успокоительное, и зарычал с гневом и бессилием: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рука коснулась его лица, но это только усилило его беспокойство. Ранее подавленные эмоции проникли во все уголки его тела, смешавшись с хаосом и отчаянием, распространяясь всё дальше. Дрожащими руками он попытался оттолкнуть размытый силуэт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Убирайся… Я не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с лёгкостью остановил его размахивающие руки, применив силу, оставив на запястьях красные следы. Вся прежняя нежность исчезла, и его взгляд стал необычайно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жалеешь?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двадцать минут машина прибыла к месту назначения.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остановил машину и, как обычно, вышел, чтобы открыть заднюю дверь, но услышал щелчок — другая дверь уже была открыта. Его босс вышел, неся на руках другого человека, спиной к водителю, и направился в дом, шагая быстро, не произнеся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усмехнулся про себя — такая спешка, словно человек мог убежать в следующую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 прихожей включился, и Ли Ло зажмурился от внезапного света. Ещё не успев привыкнуть к освещению, он был унесён наверх, после чего почувствовал, как его тело подбросили, и он с грохотом упал в постель, ошеломлённый.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Пальто, накинутое на него, соскользнуло, обнажив расстёгнутые брюки и подозрительные влажные пятна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будешь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снимал их уже измятые рубашки, и, обнажившись, взял его руку, нежно массируя покрасневшее запястье, но его взгляд излучал угрозу.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слишком переменчив… Ли Ло надул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 машине Дуань Минъян, несмотря на его протесты и сопротивление, снял с него брюки и жестоко «проучил» его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от боли дёргал ногами и ругался, но в конце концов понял, что выкрикивает имя Дуань Минъяна, и почему-то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его мучил, был не кто иной, как Дуань Минъян.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защитил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он, к своему стыду, расслабился, отпустил напряжение и позволил руке другого опуститься ниже, даже сам раздвинул ноги, плотно сжав пальцы внутри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Дуань Минъяна были толстыми, один ещё терпимо, но когда вошли три, он едва выдержал, едва не извергнувшись. Его стоны были настолько громкими, что он боялся, как бы их не услышал водитель на переднем сиденье. Он попытался сопротивляться, но это только привело к ещё большим издевательствам.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Ли Ло отвечал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так был не в себе, а после того, как Дуань Минъян его швырнул, в голове осталась только каша. Тело, опережая сознание, почувствовало нарастающее тепло. Он извивался, сбросив с себя измятые брюки, и даже снял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стройные белые ноги с равномерными мышцами оказались на виду, бесстыдно раздвинувшись, обнажив источник влажных пятен.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Минъян…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Покрасневшее лицо Ли Ло не давало понять, то ли он пьян, то ли смущён. Он взял руку Дуань Минъяна и направил её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Войди…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в ту ночь он поступил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искусстве соблазнения Дуань Минъяна он, казалось, был самоучкой, делая всё с лёгкостью.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бесчувственность Дуань Минъяна всегда смущала его, как и сейчас, когда, услышав его развратные слова, лицо Дуань Минъяна оставалось холодным и равнодушным: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не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пожалею…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Повторные вопросы Дуань Минъяна начали его раздражать, и он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тут жалеть… Просто переспать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делали это, и он давно хотел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переспать…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Почему-то повторил его слова Дуань Минъян, его голос был холоден, как у безжалостного палача. Он вдруг грубо схватил его за волосы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были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разума в голове Ли Ло подсказывали ему, что сейчас самое время насмехаться: у тебя самого было столько любовников, и даже невеста, а ты перед тем, как переспать со мной, спрашиваешь, были ли у меня другие, не смешно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помутнённый разум заставил его быть честным: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было мужчин или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тех, ни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Ло читалась страсть, и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нетерпением ждал, что эта преданность принесёт ему похвалу от Дуань Минъяна, как ребёнок, жаждущий награды, с надеждой смотрящий на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Дуань Минъян лишь холодно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ему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был возмущён, даже немного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не было, если не веришь… проверь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шире раздвинул ноги, длинные пальцы опустились вниз, без стыда кружа вокруг входа. Его чувствительное, разгорячённое тело слегка дрогнуло от внезапного прикосновения, грудь поднялась, и из горла вырвался стон, разжигающий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только ты 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он понимал, что, очнувшись, пожалеет о своих словах.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подсознание позволило ему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непоколебимая выдержка Дуань Минъяна наконец рассыпалась в прах от этих слов. Он резко сжал бёдра Ли Ло, расстегнул молнию на своих брюках, высвободив твёрдый, толстый член, направил его к входу и, резко двинув бёдрами, одним движением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вскрикнул от боли, его лицо исказилось, руки ухватились за широкую спину мужчины сверху, ровные ногти оставили на ней несколько красных полос, ещё чуть-чуть — и появилась бы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Минъян вошёл жестоко и безжалостно, тело Ли Ло словно пронзил огромный раскалённый меч, сжигая его изнутри, превращая плоть и душу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что такое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задыхался, слёзы от боли затуманили его взгляд, и он не видел, было ли на лице Дуань Минъяна издевательство, но, скорее всего,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он ни подчинялся и ни приглашал к удовольствию, казалось, не мог заслужить ни капли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всё равно шёл напролом, как мотылёк на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бёдра дрожали, слабые руки соскользнули на плечи Дуань Минъяна, крепко ухватившись за них, он с трудом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Дуань Минъяна был почти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говоришь, что я «насилую», то просишь быть нежным?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замер, внезапно поняв, что Дуань Минъян злится из-за его прошлых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 поступал не потому, что ненавидел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осознание развеяло всю горечь в его сердце, словно путник, заблудившийся в жаркой пустыне, тело его горело, а сердце было сухим, и вдруг с неба пошёл дождь, подарив надежду и намочив всё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болтал…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Торопливо сказал Ли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хотел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хотел… переспать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Дуань Минъян наконец остался доволен. Он наклонился и поцеловал его покрасневшие глаза, его голос был самым нежным за всё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проснёшься завтра, не забудь, что сказал,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Ло кивнул, словно получив прощение, обвил его талию ногами, обнял за шею и снова поцеловал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сделаю, как ты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второй раз за вечер, когда Дуань Минъян назвал его умницей, редкие слова всегда кажутся более ценными. Улыбка Ли Ло была искренней, и он решил, что сейчас подходящий момент, чтобы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результат оказался противоположным.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http://bllate.org/book/15270/1347842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