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обнял его за талию и поднял, посадив к себе на колени. Ягодицы соприкоснулись с бёдрами, и толстый член, который с самого начала был внутри него, теперь вошёл на максимальную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откинул голову назад, его шея выгнулась в соблазнительной дуге, а взгляд потерянно устремился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был не в том, больно ли, а в панике, словно он лежит на разделочной доске, готовый стать чьей-то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использовалась такая глубокая позиция, и Дуань Минъян явно не собирался быть снисходительным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прежде чем он успел привыкнуть, Дуань Минъян схватил его за талию и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проход, даже после расширения, с трудом мог вместить такой толстый член, инстинктивно пытаясь сжаться, но места для этого не было. Каждая складка была растянута, с трудом приспосабливаясь к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препарата достиг пика, Ли Ло был охвачен невыносимым жаром, его сознание погрузилось в хаос. Его тело поднималось и опускалось на раскалённом члене, и он уже не мог понять, больно ли ему или приятно, только крепче обхватил Дуань Минъяна, подтянулся к нему, пытаясь впитать его тепло и облегчить напряжение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продолжал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Ло понял, что попал в ловушку, Дуань Минъян уже начал яростно двигаться, доводя его до дрожи. Его задница онемела, и сил на возражения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зафиксированная талия болела, он попытался изменить позу, но случайно член попал в определённую точку внутри, и по всему телу пробежал электрический разряд, удовольствие достигло низа живота. Он сжал пальцы ног от наслаждения, а затем расслабил.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Дуань Минъян это заметил, иначе он замучает его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сопротивление возбуждению было невозможно, и Ли Ло начал осторожно двигать бёдрами, чтобы член снова и снова касался того места. Боль постепенно утихала, а желание только усиливалось, и движения его бёдер становились всё более раскованными.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усмехнулся, положил большую руку на его ягодицу, сжал их несколько раз, а затем резко надавил, входя ещё глубже, его бёдра яростно терлись о чувствительную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удовольствия накрыла Ли Ло с головой, его тело всё быстрее подбрасывало, глаза покраснели, он стонал, сжимая ногами талию Дуань Минъяна, отчаянно колотя его по спине, почти не в силах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По-помедленнее…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схватил его за подбородок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распускать ноги, старший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стало мощным стимулятором, погрузив Ли Ло в пучину страсти, а затем выбросив его на вершину наслаждения, где он испытал белый оргазм. Его тело стало невесомым, сердце потеряло опору, продолжая подниматься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Дуань Минъян никогда не хотел так его называть, словно не желая признавать, что он младше. Но теперь, по какой-то причине,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Ло всё равно было мало. Его алчность, почувствовав сладость, быстро разрослась.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слышать, как Дуань Минъян называет его другими словами… нежными, ласковыми, как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оргазма Ли Ло откинулся на кровать, его покрасневшая грудь тяжело вздымалась, потные волосы прилипли к шее, словно он только что вынырнул из воды, даже взгляд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колени, бесстыдно демонстрируя свои покрасневшие бёдра и влажный, развратный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Очевидное приглашение к продолжению.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стал церемониться, снова закрыл вход своим членом и начал двигаться, брызги белой жидкости стекали по его животу, капая на член, который входил и выходил из его задницы, создавая непристойную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ним качалось в ритме движений, красивое лицо было полно страсти, его красные губы приоткрылись, издавая стоны, длинные ноги широко раздвинулись, а из члена снова потекла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желания были настолько откровенны, что это раздражало и злило того, кто его покорял.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наклонился и схватил его губы, жадно целуя, доводя до опухания. Затем он поднял его бёдра, заставив его увидеть, как неприлично они соединены, и почувствовать, как его трахают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кончил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извивался, подтягиваясь к члену, который входил в него глубже, облизнул свои только что поцелованные губы, его кадык двигался, словно он наслаждался воспоминаниями, голос был липким и мутным: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А-а… дай мне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удовлетворил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источником и конечной точкой желания, снова и снова испытывая оргазм, каждый раз наполняясь его спермой. Иногда он кончал сам, в то время как его задница заполнялась густой спермой, и жидкость стекала на простыню, смешиваясь, и невозможно было понять, чья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ноги Ли Ло почти не смыкались, его бёдра сводило судорогами, а задница онемела. Член Дуань Минъяна был как ненасытный зверь, который после долгого голода набросился на еду, питаясь его жаром и соками, разрывая его нежное, сочное отверстие, а затем злорадно поливая его своими выделениями, унижая место, которое он уже полностью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последнему разу Ли Ло уже едва мог открыть глаза. Эффект препарата давно прошёл, но он всё ещё был в бреду, наполовину потому что Дуань Минъян трахнул его слишком жёстко, и у него не было сил думать, только погружаться в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потому что в глубине души он не хотел просыпаться и сталкиваться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воспоминания, которые невозможно было перевернуть, заставляли его нервничать, он сжал простыню и хрипло спросил Дуань Минъяна: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есть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дрожали, губы побелели от укусов, а глаза, полные страсти, смотрели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было уже поздно, он хотел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ставит камеры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дал странный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имел в виду, что камер нет, но если вспомнить всё, что произошло раньше, это явно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точно ставил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Ло не успел возразить, как его снова дотрахал до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уже ничего не извергал, сухой оргазм был долгим и интенсивным, он дрожал под Дуань Минъяном, его влажные, покрасневшие глаза отражали его лицо, но взгляд был расфокусирован. Лицо перед ним было расплывчатым, и вдруг он вернулся в ту ночь пять или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соблазн, те же объятия, та же страсть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же… выплеск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Загорелись ли на этот раз глаза Дуань Минъяна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изо всех сил открыл глаза, собрав последние силы, приблизился к лицу Дуань Минъяна, их носы соприкоснулись, и он наконец смог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всегда чёрных и холодных глазах мерцал огонь, вокруг них было лёгкое покраснение, выражающее жестокость, но, казалось, в них была и какая-то невысказанная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покорно опустился на плечо Дуань Минъяна, его мягкие губы коснулись такой же мягкой мочки уха, медленно потирая её, нежно целуя. После нескольких вдохов и выдохов он набрался смелости и тихо прошептал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Минъян… Я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раз в тот год, его искреннее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этот раз оно снова приведёт к разрушению, по крайней мере, в этот момент, в эту минуту, в эту секунду, он увидел, как Дуань Минъян ответил ему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дать себе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вечной недостижимостью и мгновением обладания те, кто достаточно смел и любит, всегда выбирают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Ли Ло окончательно очнулся,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был заблокирован плотными шторами, только узкая золотая полоска проникала в комнату, разрезая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секса и влаги в воздухе каким-то образом рассеялся, в носу остался только тёплый запах свежего постельного белья, вызывая желание снова погрузиться в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 было причин продолжать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трудом сел, его кости и мышцы болели, не говоря уже о том месте, которое подверглось пыткам, каждое движение вызывало трение о простыню и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Дуань Минъян сменил простыню, но не 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сбросил одеяло и попытался встать, но едва выпрямил ноги, как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хорошо, что никто не видел его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