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 дни, когда у него была высокая температура и он был в бреду, действительно был кто-то, кто снова и снова брал его на руки, лично остужал отвар и кормил его ложка за ложкой. Он тоже сопротивлялся, но тот человек был удивительно мягким и терпеливым, совсем не похожим на грубую няню из его воспоминаний. Кто-то нежно уговаривал его, даже ложка касалась губ осторожно, а после лекарства давали ложку сладкой медовой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кажется, два отвара в день не были такими уж невыносимыми.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подстроился под удобную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 ещё раз. Только один раз, больше не буду. Ну же,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впервые в жизни хотел спрятаться, но оказался в ловушке в объятиях. Ложка с лекарством поднеслась к его губам, движение было мягким, но не оставляло выбора. Внезапно, как будто другое сознание взяло верх, ещё до того, как разум успел среагировать, тело уже действовало по старой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первая порция лекарства попала в горло, он услышал, как Янь Сяохань тихо рассмеялся над ним, словно смирившись: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сводится к тому, что тебя нужно обслуживать… барин.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толкнул его локтем, будто выражая недовольство, но толчок был слабым, больше похожим на игривый отказ, и этот жест был полон намёков.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«барин»?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Барин всё же оказался в твоих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с лекарством быстро опустела. Фу Шэнь, словно настоящий барин, даже глазом не моргнув, тихо попросил воды. Янь Сяохань, всё ещё держа его левой рукой, поднёс чашку к его губам, и Фу Шэнь, попив,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неженка, — Янь Сяохань поставил чашку обратно, полув шутку, полувсерьёз жалуясь. — Ты только что выпил лекарство, всё кажется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кажется, усмехнулся, но это больше походило на хмыканье, так как он был прижат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уже собирался положить Фу Шэня обратно на кровать, но неожиданно тот слегка повернулся, протянул длинную руку, обнял его за талию и, положив голову на его плечо, закрыл глаза и заснул в этой позе, свернувшись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свечи, колеблющийся в красном отблеске, освещал пару, слившуюся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оба понимали,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остановилась у боковых ворот резиденции Янь. Поскольку Фу Шэнь не хотел привлекать внимания, он даже не воспользовался главными воротами, а отправился в путь с минимальной свитой, всего несколько десятков охранников. Сяо Сюнь посадил Фу Шэня в повозку, сложил инвалидное кресло и, притворяясь равнодушным,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а господин Янь не придёт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с неопределённым взглядом, просто закрыл глаза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Всё готово?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Сюнь, будучи очень наблюдательным, чувствовал, что его состояние было странным, не то чтобы плохим, но немного необычным. Казалось, он внезапно отдалился от господина Яня, но при этом между ними не было явной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это он держал при себе, не смея спросить Фу Шэня напрямую. Сяо Сюнь сел на лошадь и первым отправился в путь. Повозка медленно тронулась, слуги резиденции Янь провожали их взглядом, пока они не исчезли из виду, и только тогда вернулись внутрь, снова закрыв боковые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покинула город и проехала недалеко, вдруг сзади раздался стук копыт, и одинокий всадник стремительно приблизился. Сяо Сюнь остановил лошадь и, издалека узнав мундир Стражи Летящего Дракона, с досадой подумал: «Что вы, ребята, задумали? Вы же договорились, что не будете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в повозке дремал, почти заснул, почувствовав, что повозка остановилась, но не открыл глаз, лениво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занавеска повозки была отодвинута, и человек, сопровождаемый лучом света, прыгнул внутрь. Фу Шэнь открыл глаза и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отъездом нужно было взглянуть, — мягко сказал Янь Сяохань. — Иначе не успокоюсь.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между ними действительно было некоторое напряжение, точнее, с той ночи их отношения изменились, и обоим нужно было время, чтобы всё обдумать. Эта дистанция вызывала беспокойство, но это не было мучительным.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они оба знали, какой конец их ждёт, просто он пока не наступил. Худший результат не мог быть хуже настоящего. Они уже были на дне, и любое движение было шагом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позволить себе помечтать, они, возможно, даже поблагодарят императора Юаньтая за его проницательность и небесное дарование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Фу Шэнь уже смягчился, но внешне сохранял спокойствие. Вокруг были уши, и, хотя они находились в повозке, их поведение не могло быть слишком откровенным. Он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ездил между Северной границей и столицей раз сто, что тебе беспокоиться? Возвращайся, у тебя есть обязанности, не задерживайся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прощаемся, и увидимся только в следующем году. Надеюсь, маркиз, вы сдержите обещание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Сюнь, который подслушивал за повозкой, почувствовал холодок на спине, подумав: «Господин Янь, ты что, дурак? Зная, что маркиз недоволен дарованием брака, зачем ты поднимаешь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повозки Янь Сяохань вдруг схватил Фу Шэня, крепко обнял его и, наклонившись,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в пути. На севере холодно, береги себя, чтобы я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что было редкостью,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и, полув шутку, надавил на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были тёплыми, их дыхание смешалось, и сердцебиение постепенно синхронизировалось. Фу Шэнь слегка прижался щекой к его лицу, проявляя нежность, словно впервые в жизни понял, что такое «нежность, как вода, и счастье, как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объятия он наконец оттолкнул Янь Сяоханя, поправил его мятую одежду, давая понять, что пора выходить, и при этом высокомерно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будь спокоен, в следующем году на праздник цветов я лично приеду за тобой, с пышной свадебной процессией, и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Сюнь незаметно положил руку на меч, готовый в случае драки сразу вмешаться и не дать маркизу погибнуть из-за своей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повозка въехала в пределы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пейзажи становились всё более знакомыми, несмотря на опавшие листья, всё было так же, как осенью, когда они уезжали. Фу Шэнь, хоть и родился в столице, вырос на севере, и Яньчжоу был для него вторым домом, что заставляло его расслабиться и даже вызвало интерес к тому, чтобы иногда смотреть на пейзажи через окно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по торговому пути, проезжая большие и маленькие города и деревни. К вечеру группа остановилась в городке Ляньци. Проходя через переулок, Фу Шэнь уловил аромат крепкого вина, который его заинтересовал, и приказал Сяо Сюню свернуть, чтобы узнать,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Сюнь с отчаянием попытался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вам нельзя пить, мы скоро вернёмся к доктору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за ночь всё переварится, он ничего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тоже запретил вам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Фу Шэня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указал на Сяо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чьей стороне? Не понимаешь, кто свой, а кто чужой? Бэйянь — это моя территория, как далеко может дотянуться рука Янь Сяохана, а? Все держите язык за зубами, если хоть слово просочится, я с тебя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Сюнь не удержался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Стражи Летящего Дракона везде уши, вдруг он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тут же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Чжуншань, ты ещё молод, не понимаешь, как коварен мир, — серьёзно сказал Фу Шэнь. — Между мной и Янь Сяоханим не просто борьба за первенство, это противостояние армии Бэйянь и Стражи Летящего Дракона. Если я за пределами столицы всё ещё буду под его контролем, это будет означать, что я ещё не женился, а уже боюсь жены! Как тогда братья из армии Бэйянь смогут поднять голову перед Стражей Летящего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Сюнь слушал,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вы мудры.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боящийся жены» маркиз Цзиннин, обманув этого простака, спокойно покатил на инвалидном кресле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Таверна была небольшой, всего три стола и стойка. За стойкой стояла хозяйка. Фу Шэнь выбрал стол с более просторным местом, постучал по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что у вас есть из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 стойкой взглянула на него, и, увидев его лицо,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не услышав ответа, поднял глаза и встретился с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http://bllate.org/book/15271/1347948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