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дни, когда у него была высокая температура и он был в бреду, действительно был кто-то, кто снова и снова брал его на руки, лично остужал отвар и кормил его ложка за ложкой. Он тоже сопротивлялся, но тот человек был удивительно мягким и терпеливым, совсем не похожим на грубую няню из его воспоминаний. Кто-то нежно уговаривал его, даже ложка касалась губ осторожно, а после лекарства давали ложку сладкой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кажется, два отвара в день не были такими уж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подстроился под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ещё раз. Только один раз, больше не буду. Ну же,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впервые в жизни хотел спрятаться, но оказался в ловушке в объятиях. Ложка с лекарством поднеслась к его губам, движение было мягким, но не оставляло выбора. Внезапно, как будто другое сознание взяло верх, ещё до того, как разум успел среагировать, тело уже действовало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порция лекарства попала в горло, он услышал, как Янь Сяохань тихо рассмеялся над ним, словно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сводится к тому, что тебя нужно обслуживать…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толкнул его локтем, будто выражая недовольство, но толчок был слабым, больше похожим на игривый отказ, и этот жест был полон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Барин всё же оказался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лекарством быстро опустела. Фу Шэнь, словно настоящий барин, даже глазом не моргнув, тихо попросил воды. Янь Сяохань, всё ещё держа его левой рукой, поднёс чашку к его губам, и Фу Шэнь, попив,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неженка, — Янь Сяохань поставил чашку обратно, полув шутку, полувсерьёз жалуясь. — Ты только что выпил лекарство, всё кажется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кажется, усмехнулся, но это больше походило на хмыканье, так как он был прижат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уже собирался положить Фу Шэня обратно на кровать, но неожиданно тот слегка повернулся, протянул длинную руку, обнял его за талию и, положив голову на его плечо, закрыл глаза и заснул в этой позе, свернувшись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колеблющийся в красном отблеске, освещал пару, слившуюся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оба понимали,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у боковых ворот резиденции Янь. Поскольку Фу Шэнь не хотел привлекать внимания, он даже не воспользовался главными воротами, а отправился в путь с минимальной свитой, всего несколько десятков охранников. Сяо Сюнь посадил Фу Шэня в повозку, сложил инвалидное кресло и, притворяясь равнодушным,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господин Янь не придёт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 неопределённым взглядом, просто закрыл глаза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готово?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будучи очень наблюдательным, чувствовал, что его состояние было странным, не то чтобы плохим, но немного необычным. Казалось, он внезапно отдалился от господина Яня, но при этом между ними не было явной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он держал при себе, не смея спросить Фу Шэня напрямую. Сяо Сюнь сел на лошадь и первым отправился в путь. Повозка медленно тронулась, слуги резиденции Янь провожали их взглядом, пока они не исчезли из виду, и только тогда вернулись внутрь, снова закрыв боковые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покинула город и проехала недалеко, вдруг сзади раздался стук копыт, и одинокий всадник стремительно приблизился. Сяо Сюнь остановил лошадь и, издалека узнав мундир Стражи Летящего Дракона, с досадой подумал: «Что вы, ребята, задумали? Вы же договорились, что не будете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 повозке дремал, почти заснул, почувствовав, что повозка остановилась, но не открыл глаз, лениво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занавеска повозки была отодвинута, и человек, сопровождаемый лучом света, прыгнул внутрь. Фу Шэнь открыл глаза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нужно было взглянуть, — мягко сказал Янь Сяохань. — Иначе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между ними действительно было некоторое напряжение, точнее, с той ночи их отношения изменились, и обоим нужно было время, чтобы всё обдумать. Эта дистанция вызывала беспокойство, но это не было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оба знали, какой конец их ждёт, просто он пока не наступил. Худший результат не мог быть хуже настоящего. Они уже были на дне, и любое движение было шагом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позволить себе помечтать, они, возможно, даже поблагодарят императора Юаньтая за его проницательность и небесное дарование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Фу Шэнь уже смягчился, но внешне сохранял спокойствие. Вокруг были уши, и, хотя они находились в повозке, их поведение не могло быть слишком откровенным.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ездил между Северной границей и столицей раз сто, что тебе беспокоиться? Возвращайся, у тебя есть обязанности, не задерживайся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прощаемся, и увидимся только в следующем году. Надеюсь, маркиз, вы сдержите обещание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который подслушивал за повозкой, почувствовал холодок на спине, подумав: «Господин Янь, ты что, дурак? Зная, что маркиз недоволен дарованием брака, зачем ты поднимаешь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Янь Сяохань вдруг схватил Фу Шэня, крепко обнял его и, наклонившись,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 На севере холодно, береги себя, чтобы я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что было редкостью,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полув шутку, надавил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были тёплыми, их дыхание смешалось, и сердцебиение постепенно синхронизировалось. Фу Шэнь слегка прижался щекой к его лицу, проявляя нежность, словно впервые в жизни понял, что такое «нежность, как вода, и счастье,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объятия он наконец оттолкнул Янь Сяоханя, поправил его мятую одежду, давая понять, что пора выходить, и при этом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будь спокоен, в следующем году на праздник цветов я лично приеду за тобой, с пышной свадебной процессией, и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незаметно положил руку на меч, готовый в случае драки сразу вмешаться и не дать маркизу погибнуть из-за своей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повозка въехала в пределы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пейзажи становились всё более знакомыми, несмотря на опавшие листья, всё было так же, как осенью, когда они уезжали. Фу Шэнь, хоть и родился в столице, вырос на севере, и Яньчжоу был для него вторым домом, что заставляло его расслабиться и даже вызвало интерес к тому, чтобы иногда смотреть на пейзажи через окно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по торговому пути, проезжая большие и маленькие города и деревни. К вечеру группа остановилась в городке Ляньци. Проходя через переулок, Фу Шэнь уловил аромат крепкого вина, который его заинтересовал, и приказал Сяо Сюню свернуть, чтобы узнать,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с отчаянием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вам нельзя пить, мы скоро вернёмся к доктору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за ночь всё переварится, он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тоже запретил вам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Шэня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указал на Сяо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чьей стороне? Не понимаешь, кто свой, а кто чужой? Бэйянь — это моя территория, как далеко может дотянуться рука Янь Сяохана, а? Все держите язык за зубами, если хоть слово просочится, я с тебя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не удержался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Стражи Летящего Дракона везде уши, вдруг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 ты ещё молод, не понимаешь, как коварен мир, — серьёзно сказал Фу Шэнь. — Между мной и Янь Сяоханим не просто борьба за первенство, это противостояние армии Бэйянь и Стражи Летящего Дракона. Если я за пределами столицы всё ещё буду под его контролем, это будет означать, что я ещё не женился, а уже боюсь жены! Как тогда братья из армии Бэйянь смогут поднять голову перед Стражей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слушал,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боящийся жены» маркиз Цзиннин, обманув этого простака, спокойно покатил на инвалидном кресле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была небольшой, всего три стола и стойка. За стойкой стояла хозяйка. Фу Шэнь выбрал стол с более просторным местом, постучал по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у вас есть из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стойкой взглянула на него, и, увидев его лицо,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услышав ответа, поднял глаза и встретился с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