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тяжёлый и задумчивый, задержался на Фу Шэне на мгновение, словно он пытался что-то подтвердить. В конце концов он опустил голову, и его сухие губы мягко коснулись щеки Фу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Шэня на мгновение остановилось, а затем, словно взрыв, забилось с невероятной силой, будто в груди взорвались тысячи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Сяохань уже собирался встать и уйти, Фу Шэнь быстро протянул руку, схватил его за затылок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обнялись, их шеи соприкоснулись. Эта беспрецедентная близость принесла невероятное тепло и чувство радости. Фу Шэнь думал, что его влечение было лишь лёгким трепетом, но, оказывается, оно уже накопилось в таком количестве, что он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Самоконтроль был потерян в одно мгновение. Когда Янь Сяохань поцеловал его, в его голове пронеслись тысячи возможных реакций Фу Шэня, но он никак не ожидал того,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смеющийся голос Фу Шэня прозвучал прямо у его виска, низкий, хриплый и в то же время невероятно мягкий и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поцеловал. Ещё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выглядят величественно и уверенно, но их губы на ощупь мягкие, как только что приготовленные на пару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действительно был красив, но из-за характера он чаще выглядел серьёзным и холодным. К тому же он был мастером сарказма, и Янь Сяохань часто думал, что он во всех смыслах «острый на язык», и даже лёгкий флирт с ним мог привести к тому, что тебя уколют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Фу Шэнь, опираясь на изголовье кровати, слегка запрокинул голову, и вся его мощная аура исчезла, будто он был диким зверем, которого успокоили и погладили. Одной рукой он даже обнимал Янь Сяохани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ванны, и его губы были слегка сухими от пара, но поцелуй был тёплым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всё ещё сдерживался, скользя губами по сухим губам Фу Шэня, мягко сжимая их. Он чувствовал себя так, словно стоял на краю пропасти, пытаясь удержаться, но в то же время не мог не заглянуть вниз. В конце концов он не смог устоять перед искушением, и его язык лёгонько коснулся верхней губы Фу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затылке мгновенно сжалась с такой силой, что могла бы его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поспешил», — подумал он, сдерживая бурю эмоций внутри себя. «Сегодня вечером я потерял самоконтроль слишком много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прошёл, и Фу Шэнь смущённо отпустил его, слегка погладив то место, где сжимал: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наклонился и поцеловал его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лекарством, а ты успокойся. С такой силой… Как я смогу потом продолжать заходить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толкнул его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какая! Какое «заходить слишком далеко»? Тебя, похоже, давно не били, раз ты уже крышу снимаешь.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раздался гром, и Янь Сяохань проснулся, ещё не открыв глаз, но уже почувствовав запах дождя, проникающий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мелкий стук капель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весенний дождь наконец начался. Янь Сяохань, всё ещё не совсем очнувшись, перевернулся и, не открывая глаз, потянулся к другой стороне кровати, положив ладонь на поднятое одеяло и слегка похлопав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спал неглубоко. В пасмурную погоду его кости ныли, и он несколько раз просыпался от боли. Почувствовав движение Янь Сяохани, он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болят? — спросил тот, лениво обнимая его за талию. Голос был ещё сонным, с лёгкой ноткой нежности в носовом оттенке. — На улице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тихо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Болят… И ноют…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приподнялся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Фу Шэнь протянул руку, чтобы остановить его, но схватил только его распущенные волосы, которые, как шёлк, обвились вокруг его пальцев. — Не беспокойся,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Сяохань, слегка откинувшись назад, вынужден был снова лечь. Он расправил одеяло, накрыл Фу Шэня и решительно забрался под его одеяло. Фу Шэнь, видимо, действительно был не в себе, потому что даже не рассердился, а лишь слегка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ко мне, — Янь Сяохань обнял его, его длинные ноги с тёплым телом прижались к холодным икрам Фу Шэня, и они оказались в чрезмерно близком положении. — Вот так,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возни тепло их тел постепенно окружило его через прохладные простыни. Фу Шэню не нравилось, как эта поза сковывала его, и он хотел пошевелиться, но почему-то снова погрузился в сон, убаюканный тишиной ночи и теплом. Его ноги всё ещё ныли, но боль словно отделилась от него тонкой завесой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в шею Янь Сяохани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горах всё ещё шёл мелкий дождь. Фу Шэнь, привыкший к жизни в болезни, проснулся поздно. На улице было пасмурно, и он с трудом открывал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кровати уже никого не было. За занавесками свет был тусклым, в комнате было прохладно, но под одеялом было тепло и сухо. Он пошевелил ногой и наткнулся на тёплую грелку, которую кто-то положил рядом с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сделал Янь Сяохань утром, когда встал. Фу Шэнь почувствовал тепло в сердце, и его память вернулась к вчерашнему вечеру, наполненному страстью и смятением. Он даже позволил тому обнимать себя полночи.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наслаждался воспоминаниями о поцелуе, погладил слегка болящие колени и с сожалением подумал: «Я, должно быть, настоящий святой».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Янь Сяохань, и вдруг его спина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оглянулся, но не увидел ничего необычного. Отбросив сомнения, он вошёл и, обращаясь к кровати, плотно завешенной занавесками,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Цзиньюань,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лениво отодвинул занавеску, показывая, что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привык рано вставать, чтобы отправиться во дворец, даже в выходные он не спал долго и выглядел гораздо бодрее, чем Фу Шэнь, который лежал в кровати, как беспомощный инвалид. Он подошёл, закрепил занавески на крючках и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ещё не кончился. Тебе где-то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Фу Шэнь думал, что Янь Сяохань относится к нему слишком осторожно, как будто он не грубый мужчина, а хрупкая фарфоровая кукла. Он дожил до сегодняшнего дня, и раны были неизбежны. Даже Ду Лэн и Юй Цяотин не считали, что его травмы ног требуют особого внимания в пасмурную погоду. Для них даже смерть была обычным делом, так что же говорить о простых болезнях?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тебя держат в руках, даже камень нагреется.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и попытался обнять Янь Сяохани за талию, чтобы притянуть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Сяохань сидел слишком устойчиво, и Фу Шэнь, наоборот, скатился с внутренней стороны кровати на внешнюю, бесформенно обвис у его ног. Янь Сяохань решил, что это было объятие, и одной рукой обнял его за плечи,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проснулся, а всё ещё не хочешь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Лень, не хочется двигаться, — Фу Шэнь вздохнул, как старик. — Человек, старея, должен признать, что силы уже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скромен, — Янь Сяохань наклонился к его уху, шутливо сказав. — Маркиз, ты полон энергии, вчера вечером ты даже не отпускал меня,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наконец понял, что что-то не так. Они лежали, обнявшись, и это выглядело так, будто между ними что-то произошло — и он был тем, кого «изнасиловали»!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святого! Вчера нужно было просто разобраться с этим негодяем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щипнул Янь Сяохани за бок, с саркастической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пока ты будешь верен мне, я позабочусь о твоём будущем… Янь Мэнгуй!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одной рукой обнял его за плечи, а другой подхватил за ноги, неожиданно подняв его с кровати. Фу Шэнь, оказавшись в воздухе, испугался, но затем его посадили на колени, и на него накинули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мягкий шёлк, кажется, лёгкий, как прикосновение бабочки, поцелуй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верен маркизу.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время течёт незаметно. Янь Сяохань, следуя за маркизом Цзиннин, который уже начал готовиться к отставке, провёл несколько дней в загородной усадьбе, ничего не делая. Юй Цяотин в частной беседе с Сяо Сюнем заметил, что характер Фу Шэня стал гораздо лучше, чем раньше. Узнав такую неприятную правду, он не впал в уныние, а вместо этого каждый день проводил время с этим Янь Сяоханем — неужели этот императорский инспектор из Стражи Летящего Дракона превратился в тысячелетнего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так думал, но и в столице Стража Летящего Дракона задавалась тем же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