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 доспехов раздался, когда командующий опустился на колени:</w:t>
      </w:r>
    </w:p>
    <w:p w:rsidR="00BB20FC" w:rsidRPr="00357A74" w:rsidRDefault="00357A74" w:rsidP="00BB20FC">
      <w:pPr>
        <w:jc w:val="left"/>
        <w:rPr>
          <w:sz w:val="28"/>
          <w:lang w:val="en-US"/>
        </w:rPr>
      </w:pPr>
      <w:r w:rsidRPr="00357A74">
        <w:rPr>
          <w:sz w:val="28"/>
          <w:lang w:val="en-US"/>
        </w:rPr>
        <w:t>— Ваш слуга признаёт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и слева подошли солдаты, чтобы увести группу советников. Князь Цзинчэн, лицо которого оставалось невозмутимым, бросил меч перед коленями командующего и сказал евнуху:</w:t>
      </w:r>
    </w:p>
    <w:p w:rsidR="00BB20FC" w:rsidRPr="00357A74" w:rsidRDefault="00357A74" w:rsidP="00BB20FC">
      <w:pPr>
        <w:jc w:val="left"/>
        <w:rPr>
          <w:sz w:val="28"/>
          <w:lang w:val="en-US"/>
        </w:rPr>
      </w:pPr>
      <w:r w:rsidRPr="00357A74">
        <w:rPr>
          <w:sz w:val="28"/>
          <w:lang w:val="en-US"/>
        </w:rPr>
        <w:t>— Передайте, что князь Цзинчэн Сяо Шанли просит аудиенции 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с улыбкой на губах проронил, что Сяо Шанли относится к чиновникам как к скоту, лишь бы угодить отцу. Двери зала открылись, и два евнуха с двух сторон пригласили Сяо Шанли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серебряные подносы с тающими льдинами издавали звуки капель, а прохладный воздух окутывал всех присутствующих. Император Чу, одетый в простую одежду, сидел на троне, держа в руке нефритовый скипетр, пока придворные подносили ему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блестел, как зеркало. Сяо Шанли подошёл к трону, опустился на колени и поклонился:</w:t>
      </w:r>
    </w:p>
    <w:p w:rsidR="00BB20FC" w:rsidRPr="00357A74" w:rsidRDefault="00357A74" w:rsidP="00BB20FC">
      <w:pPr>
        <w:jc w:val="left"/>
        <w:rPr>
          <w:sz w:val="28"/>
          <w:lang w:val="en-US"/>
        </w:rPr>
      </w:pPr>
      <w:r w:rsidRPr="00357A74">
        <w:rPr>
          <w:sz w:val="28"/>
          <w:lang w:val="en-US"/>
        </w:rPr>
        <w:t>— Ваш сын самовольно наказал чиновников, которые разгневали Ваше Величество, и пришёл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даже не открыл глаз, словно спящий тигр:</w:t>
      </w:r>
    </w:p>
    <w:p w:rsidR="00BB20FC" w:rsidRPr="00357A74" w:rsidRDefault="00357A74" w:rsidP="00BB20FC">
      <w:pPr>
        <w:jc w:val="left"/>
        <w:rPr>
          <w:sz w:val="28"/>
          <w:lang w:val="en-US"/>
        </w:rPr>
      </w:pPr>
      <w:r w:rsidRPr="00357A74">
        <w:rPr>
          <w:sz w:val="28"/>
          <w:lang w:val="en-US"/>
        </w:rPr>
        <w:t>— Ты их наказал или, наказывая,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замолчал на мгновение, затем поднял голову:</w:t>
      </w:r>
    </w:p>
    <w:p w:rsidR="00BB20FC" w:rsidRPr="00357A74" w:rsidRDefault="00357A74" w:rsidP="00BB20FC">
      <w:pPr>
        <w:jc w:val="left"/>
        <w:rPr>
          <w:sz w:val="28"/>
          <w:lang w:val="en-US"/>
        </w:rPr>
      </w:pPr>
      <w:r w:rsidRPr="00357A74">
        <w:rPr>
          <w:sz w:val="28"/>
          <w:lang w:val="en-US"/>
        </w:rPr>
        <w:t>— Они вызвали гнев Вашего Величества, и это уже преступление. Если судить их, то их вина заслуживает казни. Однако, не смея обманывать Ваше Величество, если бы я был на Вашем месте, я бы их непременно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резко встал и спустился с трона:</w:t>
      </w:r>
    </w:p>
    <w:p w:rsidR="00BB20FC" w:rsidRPr="00357A74" w:rsidRDefault="00357A74" w:rsidP="00BB20FC">
      <w:pPr>
        <w:jc w:val="left"/>
        <w:rPr>
          <w:sz w:val="28"/>
          <w:lang w:val="en-US"/>
        </w:rPr>
      </w:pPr>
      <w:r w:rsidRPr="00357A74">
        <w:rPr>
          <w:sz w:val="28"/>
          <w:lang w:val="en-US"/>
        </w:rPr>
        <w:t>— Ты бы их использовал? Ты бы их использовал? Вот мой хороший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чаша была наполнена красным вином, в котором плавала киноварь, и он с силой бросил её перед Сяо Шанли, разбив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Сяо Шанли дрогнула, но он не опустил голову, а, напротив, выпрямился, словно нефритовая статуя:</w:t>
      </w:r>
    </w:p>
    <w:p w:rsidR="00BB20FC" w:rsidRPr="00357A74" w:rsidRDefault="00357A74" w:rsidP="00BB20FC">
      <w:pPr>
        <w:jc w:val="left"/>
        <w:rPr>
          <w:sz w:val="28"/>
          <w:lang w:val="en-US"/>
        </w:rPr>
      </w:pPr>
      <w:r w:rsidRPr="00357A74">
        <w:rPr>
          <w:sz w:val="28"/>
          <w:lang w:val="en-US"/>
        </w:rPr>
        <w:t>— Они легко поддаются уговорам и пишут доклады, становясь пешками в чужих руках. Они глупы, но в Вашем дворе все умные люди погрязли в интригах, и остались только такие глупцы, которые искренне служат стране и народу. Такое положение дел — это великое несчастье для Вашего Величества как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схватил кувшин с вином и швырнул его в лицо князя Цзинчэн. Тонкий нефритовый кувшин разбился о его лоб, и вино стекало по лицу, как кровь. Сяо Шанли упал на бок, голова кружилась, глаза жгли, и он едва мог подняться. Но он снова встал на колени и произнёс:</w:t>
      </w:r>
    </w:p>
    <w:p w:rsidR="00BB20FC" w:rsidRPr="00357A74" w:rsidRDefault="00357A74" w:rsidP="00BB20FC">
      <w:pPr>
        <w:jc w:val="left"/>
        <w:rPr>
          <w:sz w:val="28"/>
          <w:lang w:val="en-US"/>
        </w:rPr>
      </w:pPr>
      <w:r w:rsidRPr="00357A74">
        <w:rPr>
          <w:sz w:val="28"/>
          <w:lang w:val="en-US"/>
        </w:rPr>
        <w:t>— Несчастье Вашего Величества — это мелочь. Но если даже таких глупцов нельзя спасти, то это будет великим несчастьем для всех подданных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дрожали, падая на пол. Император Чу в ярости пнул поднос со льдом, и в пустом зале раздался громкий грохот, а лёд разлетелся по полу. Император указал на князя Цзинчэн скипетром и закричал:</w:t>
      </w:r>
    </w:p>
    <w:p w:rsidR="00BB20FC" w:rsidRPr="00357A74" w:rsidRDefault="00357A74" w:rsidP="00BB20FC">
      <w:pPr>
        <w:jc w:val="left"/>
        <w:rPr>
          <w:sz w:val="28"/>
          <w:lang w:val="en-US"/>
        </w:rPr>
      </w:pPr>
      <w:r w:rsidRPr="00357A74">
        <w:rPr>
          <w:sz w:val="28"/>
          <w:lang w:val="en-US"/>
        </w:rPr>
        <w:t>— Заткнись! Я слишком баловал тебя, и ты превратился в животное, не знающее ни отца, ни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смешалась с вином на лице Сяо Шанли, и он снова поклонился:</w:t>
      </w:r>
    </w:p>
    <w:p w:rsidR="00BB20FC" w:rsidRPr="00357A74" w:rsidRDefault="00357A74" w:rsidP="00BB20FC">
      <w:pPr>
        <w:jc w:val="left"/>
        <w:rPr>
          <w:sz w:val="28"/>
          <w:lang w:val="en-US"/>
        </w:rPr>
      </w:pPr>
      <w:r w:rsidRPr="00357A74">
        <w:rPr>
          <w:sz w:val="28"/>
          <w:lang w:val="en-US"/>
        </w:rPr>
        <w:t>— Ваш сын готов разбиться в прах, лишь бы не запятнать доброе имя Вашего Величества. Поэтому я и наступил на Ваших чиновников. Если Ваше Величество накажет меня сейчас, люди подумают, что это наказание за мою дерзость, и это будет справедливо. Ваш сын готов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смотрел на его окровавленное лицо, на лоб, который опух, а осколки нефрита впились в кожу. Его редкая красота теперь выглядела ужасающе, и в сердце императора внезапно возникла острая боль. Он посмотрел вниз, где лёд смешался с кровью и вином, создавая беспорядок на полу. Его виски поседели, и он, стоя в крови, почувствовал, как давно он не видел таких сцен. Он пошатнулся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стараясь сохранить спокойствие, ненавидел слова князя Цзинчэн, но не мог смотреть на его окровавленное лицо. Он окинул взглядом младшего сына, стоящего на коленях, и мрачно сказал:</w:t>
      </w:r>
    </w:p>
    <w:p w:rsidR="00BB20FC" w:rsidRPr="00357A74" w:rsidRDefault="00357A74" w:rsidP="00BB20FC">
      <w:pPr>
        <w:jc w:val="left"/>
        <w:rPr>
          <w:sz w:val="28"/>
          <w:lang w:val="en-US"/>
        </w:rPr>
      </w:pPr>
      <w:r w:rsidRPr="00357A74">
        <w:rPr>
          <w:sz w:val="28"/>
          <w:lang w:val="en-US"/>
        </w:rPr>
        <w:t>— Уведите этого щенка! Заприте его в его резиденции, и без моего указа он не должен выходить ни на шаг! Никто не должен обсуждать это дело, иначе будет наказан вместе с тремя поколениями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 головы до ног в вине и крови, был унесён придворными на носилках и потерял сознание. Когда он очнулся, он уже был в своей резиденции, лоб горел от боли, а правый глаз был перевязан. Гу Хуань, лицо которой было бледным, а глаза заплаканными, сжала его руку:</w:t>
      </w:r>
    </w:p>
    <w:p w:rsidR="00BB20FC" w:rsidRPr="00357A74" w:rsidRDefault="00357A74" w:rsidP="00BB20FC">
      <w:pPr>
        <w:jc w:val="left"/>
        <w:rPr>
          <w:sz w:val="28"/>
          <w:lang w:val="en-US"/>
        </w:rPr>
      </w:pPr>
      <w:r w:rsidRPr="00357A74">
        <w:rPr>
          <w:sz w:val="28"/>
          <w:lang w:val="en-US"/>
        </w:rPr>
        <w:t>— Маленький девятый... Зачем ты нарочно разгневал Его Величество? Ты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хрипло ответил:</w:t>
      </w:r>
    </w:p>
    <w:p w:rsidR="00BB20FC" w:rsidRPr="00357A74" w:rsidRDefault="00357A74" w:rsidP="00BB20FC">
      <w:pPr>
        <w:jc w:val="left"/>
        <w:rPr>
          <w:sz w:val="28"/>
          <w:lang w:val="en-US"/>
        </w:rPr>
      </w:pPr>
      <w:r w:rsidRPr="00357A74">
        <w:rPr>
          <w:sz w:val="28"/>
          <w:lang w:val="en-US"/>
        </w:rPr>
        <w:t>— Не бойся, сестра, я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её руку и спросил:</w:t>
      </w:r>
    </w:p>
    <w:p w:rsidR="00BB20FC" w:rsidRPr="00357A74" w:rsidRDefault="00357A74" w:rsidP="00BB20FC">
      <w:pPr>
        <w:jc w:val="left"/>
        <w:rPr>
          <w:sz w:val="28"/>
          <w:lang w:val="en-US"/>
        </w:rPr>
      </w:pPr>
      <w:r w:rsidRPr="00357A74">
        <w:rPr>
          <w:sz w:val="28"/>
          <w:lang w:val="en-US"/>
        </w:rPr>
        <w:t>— Как Его Величество наказал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на лбу была белой, а повязка, такая же белая, пропиталась кровью, словно на прекрасном нефрите появился изъян, вызывающий вздохи сожаления. Гу Хуань почувствовала, как в носу защекотало, и, отведя взгляд, поправила ему одеяло:</w:t>
      </w:r>
    </w:p>
    <w:p w:rsidR="00BB20FC" w:rsidRPr="00357A74" w:rsidRDefault="00357A74" w:rsidP="00BB20FC">
      <w:pPr>
        <w:jc w:val="left"/>
        <w:rPr>
          <w:sz w:val="28"/>
          <w:lang w:val="en-US"/>
        </w:rPr>
      </w:pPr>
      <w:r w:rsidRPr="00357A74">
        <w:rPr>
          <w:sz w:val="28"/>
          <w:lang w:val="en-US"/>
        </w:rPr>
        <w:t>— Его Величество сказал, что раз ты не хочешь помогать ему строить дворец, то больше не должен участвовать в надзоре. Он приказал тебе через полмесяца отправиться в область Чжэчжоу для помощи в ликвидации последствий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на мгновение замолчал, а затем рассмеялся, словно что-то было крайне абсурдно. Смех вызвал боль в ране на лбу, и он слегка сжал руку Гу Хуань:</w:t>
      </w:r>
    </w:p>
    <w:p w:rsidR="00BB20FC" w:rsidRPr="00357A74" w:rsidRDefault="00357A74" w:rsidP="00BB20FC">
      <w:pPr>
        <w:jc w:val="left"/>
        <w:rPr>
          <w:sz w:val="28"/>
          <w:lang w:val="en-US"/>
        </w:rPr>
      </w:pPr>
      <w:r w:rsidRPr="00357A74">
        <w:rPr>
          <w:sz w:val="28"/>
          <w:lang w:val="en-US"/>
        </w:rPr>
        <w:t>— Сестра, я выиграл пари. Его Величество не стал меня убивать, и теперь он больше не сможет решиться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семнадцать, и он уже шёл на такие риски, чтобы защитить себя. Гу Хуань не нашла слов, и в её ушах снова зазвучали слова наложницы Жун: «Нет ничего более жестокого, чем императорская семья». Она с трудом улыбнулась, глядя на слегка приподнятый подбородок Сяо Шанли, и утешила его:</w:t>
      </w:r>
    </w:p>
    <w:p w:rsidR="00BB20FC" w:rsidRPr="00357A74" w:rsidRDefault="00357A74" w:rsidP="00BB20FC">
      <w:pPr>
        <w:jc w:val="left"/>
        <w:rPr>
          <w:sz w:val="28"/>
          <w:lang w:val="en-US"/>
        </w:rPr>
      </w:pPr>
      <w:r w:rsidRPr="00357A74">
        <w:rPr>
          <w:sz w:val="28"/>
          <w:lang w:val="en-US"/>
        </w:rPr>
        <w:t>— Маленький девятый, не бойся, рана глубокая, но не длинная. Хотя в неё попала киноварь, если лечить правильно, то шрам может и 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взгляд которого был подобен воде, покачивающейся на ветру, сказал:</w:t>
      </w:r>
    </w:p>
    <w:p w:rsidR="00BB20FC" w:rsidRPr="00357A74" w:rsidRDefault="00357A74" w:rsidP="00BB20FC">
      <w:pPr>
        <w:jc w:val="left"/>
        <w:rPr>
          <w:sz w:val="28"/>
          <w:lang w:val="en-US"/>
        </w:rPr>
      </w:pPr>
      <w:r w:rsidRPr="00357A74">
        <w:rPr>
          <w:sz w:val="28"/>
          <w:lang w:val="en-US"/>
        </w:rPr>
        <w:t>— Сестра, я хочу оставить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лба пальцем и, открыв алые губы, произнёс:</w:t>
      </w:r>
    </w:p>
    <w:p w:rsidR="00BB20FC" w:rsidRPr="00357A74" w:rsidRDefault="00357A74" w:rsidP="00BB20FC">
      <w:pPr>
        <w:jc w:val="left"/>
        <w:rPr>
          <w:sz w:val="28"/>
          <w:lang w:val="en-US"/>
        </w:rPr>
      </w:pPr>
      <w:r w:rsidRPr="00357A74">
        <w:rPr>
          <w:sz w:val="28"/>
          <w:lang w:val="en-US"/>
        </w:rPr>
        <w:t>— Я хочу, чтобы каждый раз, когда Его Величество видит меня, он чувствовал вину. Тогда следующие несколько лет я смогу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был заперт в своей резиденции, несколько дней провёл в полубессознательном состоянии, с лёгкой лихорадкой. Однажды днём, когда ему стало немного лучше, он приказал служанкам перенести его черепаховую кровать в коридор, где росли пионы, и там он лёг спать. Тени цветов отражались на занавесках и на его одежде. Он повернулся на бок, волосы рассыпались по кровати. Во сне он услышал вздох, и кто-то наклонился, чтобы схватить прядь его чёрных волос, а затем поправил их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вскрикнул и резко встал, повернувшись спиной, чтобы скрыть лицо, и с горечью сказал:</w:t>
      </w:r>
    </w:p>
    <w:p w:rsidR="00BB20FC" w:rsidRPr="00357A74" w:rsidRDefault="00357A74" w:rsidP="00BB20FC">
      <w:pPr>
        <w:jc w:val="left"/>
        <w:rPr>
          <w:sz w:val="28"/>
          <w:lang w:val="en-US"/>
        </w:rPr>
      </w:pPr>
      <w:r w:rsidRPr="00357A74">
        <w:rPr>
          <w:sz w:val="28"/>
          <w:lang w:val="en-US"/>
        </w:rPr>
        <w:t>— Ты...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быстро уйти по коридору, но Лэ Юй схватил его за рукав и не отпускал. Лэ Юй держал его рукав, на котором отражались тени цветов, и, ослабив хватку, сказал:</w:t>
      </w:r>
    </w:p>
    <w:p w:rsidR="00BB20FC" w:rsidRPr="00357A74" w:rsidRDefault="00357A74" w:rsidP="00BB20FC">
      <w:pPr>
        <w:jc w:val="left"/>
        <w:rPr>
          <w:sz w:val="28"/>
          <w:lang w:val="en-US"/>
        </w:rPr>
      </w:pPr>
      <w:r w:rsidRPr="00357A74">
        <w:rPr>
          <w:sz w:val="28"/>
          <w:lang w:val="en-US"/>
        </w:rPr>
        <w:t>— Я слышал, что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повернулся к нему спиной и, глядя на перила, сказал:</w:t>
      </w:r>
    </w:p>
    <w:p w:rsidR="00BB20FC" w:rsidRPr="00357A74" w:rsidRDefault="00357A74" w:rsidP="00BB20FC">
      <w:pPr>
        <w:jc w:val="left"/>
        <w:rPr>
          <w:sz w:val="28"/>
          <w:lang w:val="en-US"/>
        </w:rPr>
      </w:pPr>
      <w:r w:rsidRPr="00357A74">
        <w:rPr>
          <w:sz w:val="28"/>
          <w:lang w:val="en-US"/>
        </w:rPr>
        <w:t>— Я ранен на лице, и это никогда не заживёт. Лучше тебе не смотреть на меня, чтобы ты мог помнить ту красоту, которая тебе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говорил так, чтобы вызвать жалость Лэ Юя, который всегда был глубоко привязан к нему. Но, сказав это, он почувствовал горечь, ведь если его лицо больше не будет прежним, то и чувства этого человека к нему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 Юй снова схватил его за руку и медленно повернул к себе. Сяо Шанли дрожал, прикрывая лицо рукавом, но Лэ Юй заставил его повернуться и обнял, одной рукой приподняв его лицо. На лбу была повязка шириной в два пальца, и, сняв её, Лэ Юй увидел шрам, яркий, как цветок камелии, с белым оттенком в центре и глубокими порезами вокруг, в которые проникла киноварь, оставив красный след на коже. Его прекрасные глаза тоже слегка покраснели, и слеза упала на руку Лэ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смотрел на него со слезами на глазах, и его красота, стоящая у перил, вызывала жалость. Лэ Юй, словно обожжённый его слезами, поцеловал влагу на его ресницах. Сяо Шанли не знал, стоит ли отталкивать его или поддаться, и просто запрокинул голову, позволяя ему целовать себя, опираясь спиной на черепаховую кровать. Он боялся, что Лэ Юй больше не полюбит его лицо. Лэ Юй поцеловал его рядом со шрамом на лбу:</w:t>
      </w:r>
    </w:p>
    <w:p w:rsidR="00BB20FC" w:rsidRPr="00357A74" w:rsidRDefault="00357A74" w:rsidP="00BB20FC">
      <w:pPr>
        <w:jc w:val="left"/>
        <w:rPr>
          <w:sz w:val="28"/>
          <w:lang w:val="en-US"/>
        </w:rPr>
      </w:pPr>
      <w:r w:rsidRPr="00357A74">
        <w:rPr>
          <w:sz w:val="28"/>
          <w:lang w:val="en-US"/>
        </w:rPr>
        <w:t>— Ты слишком красив, и я всегда боялся, что ты вызовешь зависть не только у людей, но и у небес. Теперь, когда на нефрите появился изъян, я чувствую себя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улыбнулся, радуясь, что его любят так сильно, и его красота стала ещё более ослепительной. Он положил голову на грудь Лэ Юя:</w:t>
      </w:r>
    </w:p>
    <w:p w:rsidR="00BB20FC" w:rsidRPr="00357A74" w:rsidRDefault="00357A74" w:rsidP="00BB20FC">
      <w:pPr>
        <w:jc w:val="left"/>
        <w:rPr>
          <w:sz w:val="28"/>
          <w:lang w:val="en-US"/>
        </w:rPr>
      </w:pPr>
      <w:r w:rsidRPr="00357A74">
        <w:rPr>
          <w:sz w:val="28"/>
          <w:lang w:val="en-US"/>
        </w:rPr>
        <w:t>— Так скажи, лучше с этим шрамом или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схватил его за запястье и улыбнулся:</w:t>
      </w:r>
    </w:p>
    <w:p w:rsidR="00BB20FC" w:rsidRPr="00357A74" w:rsidRDefault="00357A74" w:rsidP="00BB20FC">
      <w:pPr>
        <w:jc w:val="left"/>
        <w:rPr>
          <w:sz w:val="28"/>
          <w:lang w:val="en-US"/>
        </w:rPr>
      </w:pPr>
      <w:r w:rsidRPr="00357A74">
        <w:rPr>
          <w:sz w:val="28"/>
          <w:lang w:val="en-US"/>
        </w:rPr>
        <w:t>— Если ты не против, то этот шрам, как цветок камелии, добавляет тебе ещё больше очарования. Если ты против, то я найду для тебя все чудесные лекарства мира, чтобы убрать его, даже если это будет «Пилюля Возрождения» или «Слёзы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был бесконечно счастлив, но тут Лэ Юй продолжил:</w:t>
      </w:r>
    </w:p>
    <w:p w:rsidR="00BB20FC" w:rsidRPr="00357A74" w:rsidRDefault="00357A74" w:rsidP="00BB20FC">
      <w:pPr>
        <w:jc w:val="left"/>
        <w:rPr>
          <w:sz w:val="28"/>
          <w:lang w:val="en-US"/>
        </w:rPr>
      </w:pPr>
      <w:r w:rsidRPr="00357A74">
        <w:rPr>
          <w:sz w:val="28"/>
          <w:lang w:val="en-US"/>
        </w:rPr>
        <w:t>— Если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сразу же стало холодным, и он вырвал руку:</w:t>
      </w:r>
    </w:p>
    <w:p w:rsidR="00BB20FC" w:rsidRPr="00357A74" w:rsidRDefault="00357A74" w:rsidP="00BB20FC">
      <w:pPr>
        <w:jc w:val="left"/>
        <w:rPr>
          <w:sz w:val="28"/>
          <w:lang w:val="en-US"/>
        </w:rPr>
      </w:pPr>
      <w:r w:rsidRPr="00357A74">
        <w:rPr>
          <w:sz w:val="28"/>
          <w:lang w:val="en-US"/>
        </w:rPr>
        <w:t>— Почему ты не останешься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отпустил его руку:</w:t>
      </w:r>
    </w:p>
    <w:p w:rsidR="00BB20FC" w:rsidRPr="00357A74" w:rsidRDefault="00357A74" w:rsidP="00BB20FC">
      <w:pPr>
        <w:jc w:val="left"/>
        <w:rPr>
          <w:sz w:val="28"/>
          <w:lang w:val="en-US"/>
        </w:rPr>
      </w:pPr>
      <w:r w:rsidRPr="00357A74">
        <w:rPr>
          <w:sz w:val="28"/>
          <w:lang w:val="en-US"/>
        </w:rPr>
        <w:t>— Борьба за власть — это шаг за шагом, и ты уже почувствовал её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холодно ответил:</w:t>
      </w:r>
    </w:p>
    <w:p w:rsidR="00BB20FC" w:rsidRPr="00357A74" w:rsidRDefault="00357A74" w:rsidP="00BB20FC">
      <w:pPr>
        <w:jc w:val="left"/>
        <w:rPr>
          <w:sz w:val="28"/>
          <w:lang w:val="en-US"/>
        </w:rPr>
      </w:pPr>
      <w:r w:rsidRPr="00357A74">
        <w:rPr>
          <w:sz w:val="28"/>
          <w:lang w:val="en-US"/>
        </w:rPr>
        <w:t>— Ты сам на краю пропасти. Павильон Весеннего Дождя уже подчинился, а Остров Пэнлай скоро станет мишенью. Ты сам должен подумать о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