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детства считал себя не очень умным, иногда даже глуповатым, поэтому всегда говорил себе, что нужно начинать раньше других, работать усерднее,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внимательно слушал на уроках, боясь отстать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более пятидесяти человек, и его вступительный балл был в середине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подняться выше, даже если это будет медленно, как улитка, но если упорно трудиться, к моменту экзаменов можно добиться неплохого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задал вопрос, держа список имен, и случайно назвал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взглянул на соседа, тот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толкнул его локтем и шепотом сказал:</w:t>
      </w:r>
    </w:p>
    <w:p w:rsidR="00BB20FC" w:rsidRPr="00357A74" w:rsidRDefault="00357A74" w:rsidP="00BB20FC">
      <w:pPr>
        <w:jc w:val="left"/>
        <w:rPr>
          <w:sz w:val="28"/>
          <w:lang w:val="en-US"/>
        </w:rPr>
      </w:pPr>
      <w:r w:rsidRPr="00357A74">
        <w:rPr>
          <w:sz w:val="28"/>
          <w:lang w:val="en-US"/>
        </w:rPr>
        <w:t>— Учитель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вздрогнул, встал,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быстро написал формулу в книге и украдкой дернул за рукав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посмотрел вниз и прочитал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кивнул, удовлетворенный, и велел соседу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облегченно вздохнул, улыбнулся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снова смутился, прикусил губу, опустил голову и покраснел, забрав книгу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часть урока он улыбался про себя, тайно надеясь, что учитель снова спросит соседа, чтобы он мог помочь ему с ответом и снова увидеть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больше не спрашивал, и ученик Хуан не смог увидеть улыбку соседа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перемену, сосед снова вышел с Ху Шу, и Ху Шу, проходя мимо, с ухмылкой сказал:</w:t>
      </w:r>
    </w:p>
    <w:p w:rsidR="00BB20FC" w:rsidRPr="00357A74" w:rsidRDefault="00357A74" w:rsidP="00BB20FC">
      <w:pPr>
        <w:jc w:val="left"/>
        <w:rPr>
          <w:sz w:val="28"/>
          <w:lang w:val="en-US"/>
        </w:rPr>
      </w:pPr>
      <w:r w:rsidRPr="00357A74">
        <w:rPr>
          <w:sz w:val="28"/>
          <w:lang w:val="en-US"/>
        </w:rPr>
        <w:t>—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почувствовал неловкость,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же смеялся и шутил с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был не в настроении, повернулся к окну и вдруг вспомнил того мальчика, который играл в бадминтон, затем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на улице было много учеников, но ученик Хуан не увидел того, кто играл в бадминтон, и не смог вернуть найденный бейджик.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каждый должен был носить бейджик на школьной форме, но у ученика Хуана его еще не было, так как они только поступили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думал, что его нынешнее беспокойство и отсутствие ощущения принадлежности, вероятно, связано с отсутствием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бейджик и положил его в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бейджике было написано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подумал, что это имя звучит красиво, намного красивее, чем его собственное имя, Хуан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закончились занятия, еще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первокурсников не было вечерних занятий, они начнутся только со второго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собирали вещи и с радостью готовились идти домой, только ученик Хуан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спросил:</w:t>
      </w:r>
    </w:p>
    <w:p w:rsidR="00BB20FC" w:rsidRPr="00357A74" w:rsidRDefault="00357A74" w:rsidP="00BB20FC">
      <w:pPr>
        <w:jc w:val="left"/>
        <w:rPr>
          <w:sz w:val="28"/>
          <w:lang w:val="en-US"/>
        </w:rPr>
      </w:pPr>
      <w:r w:rsidRPr="00357A74">
        <w:rPr>
          <w:sz w:val="28"/>
          <w:lang w:val="en-US"/>
        </w:rPr>
        <w:t>—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ответил:</w:t>
      </w:r>
    </w:p>
    <w:p w:rsidR="00BB20FC" w:rsidRPr="00357A74" w:rsidRDefault="00357A74" w:rsidP="00BB20FC">
      <w:pPr>
        <w:jc w:val="left"/>
        <w:rPr>
          <w:sz w:val="28"/>
          <w:lang w:val="en-US"/>
        </w:rPr>
      </w:pPr>
      <w:r w:rsidRPr="00357A74">
        <w:rPr>
          <w:sz w:val="28"/>
          <w:lang w:val="en-US"/>
        </w:rPr>
        <w:t>— Я сначала сделаю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первый день учебы домашнего задания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больше не спрашивал, взял рюкзак, крикнул «Ху Шу» и первым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смотрел на него, не замечая, что подошел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все по-старому, — Ху Шу ухмыльнулся. — Что у тебя дома такого страшного, что ты никогда не идешь домой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посмотрел на него, затем отвернулся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усмехнулся, потрепал ученика Хуана по голове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остался только ученик Хуан, рядом с ним лежал ключ от класса, оставленный временным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проголодался, желудок урчал, но он не пошел есть, а просто пересмотрел все, что учителя объясняли сегодня, и немного подготовился к завтрашнему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день уже не такой длинный, как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двадцать вечера прозвенел первый звонок на вечернее занятие, и на улице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подбородок рукой и смотрел в окно, увидев, как мимо прошел тот мальчик, который играл в бадминтон.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вдруг встал, высунулся из окна и крикнул в спину:</w:t>
      </w:r>
    </w:p>
    <w:p w:rsidR="00BB20FC" w:rsidRPr="00357A74" w:rsidRDefault="00357A74" w:rsidP="00BB20FC">
      <w:pPr>
        <w:jc w:val="left"/>
        <w:rPr>
          <w:sz w:val="28"/>
          <w:lang w:val="en-US"/>
        </w:rPr>
      </w:pPr>
      <w:r w:rsidRPr="00357A74">
        <w:rPr>
          <w:sz w:val="28"/>
          <w:lang w:val="en-US"/>
        </w:rPr>
        <w:t>— Тань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узнал его и улыбнулся:</w:t>
      </w:r>
    </w:p>
    <w:p w:rsidR="00BB20FC" w:rsidRPr="00357A74" w:rsidRDefault="00357A74" w:rsidP="00BB20FC">
      <w:pPr>
        <w:jc w:val="left"/>
        <w:rPr>
          <w:sz w:val="28"/>
          <w:lang w:val="en-US"/>
        </w:rPr>
      </w:pPr>
      <w:r w:rsidRPr="00357A74">
        <w:rPr>
          <w:sz w:val="28"/>
          <w:lang w:val="en-US"/>
        </w:rPr>
        <w:t>— Волан открыл тебе третий глаз, что ты теперь знаешь,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шедший с Тань Цзыи, засмеялся, и ученик Хуан, и так легко смущавшийся, покраснел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заикаясь сказал:</w:t>
      </w:r>
    </w:p>
    <w:p w:rsidR="00BB20FC" w:rsidRPr="00357A74" w:rsidRDefault="00357A74" w:rsidP="00BB20FC">
      <w:pPr>
        <w:jc w:val="left"/>
        <w:rPr>
          <w:sz w:val="28"/>
          <w:lang w:val="en-US"/>
        </w:rPr>
      </w:pPr>
      <w:r w:rsidRPr="00357A74">
        <w:rPr>
          <w:sz w:val="28"/>
          <w:lang w:val="en-US"/>
        </w:rPr>
        <w:t>— Нет, это не так, я…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повернулся, взял бейджик из пенала.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 — он передал бейджик.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удивился:</w:t>
      </w:r>
    </w:p>
    <w:p w:rsidR="00BB20FC" w:rsidRPr="00357A74" w:rsidRDefault="00357A74" w:rsidP="00BB20FC">
      <w:pPr>
        <w:jc w:val="left"/>
        <w:rPr>
          <w:sz w:val="28"/>
          <w:lang w:val="en-US"/>
        </w:rPr>
      </w:pPr>
      <w:r w:rsidRPr="00357A74">
        <w:rPr>
          <w:sz w:val="28"/>
          <w:lang w:val="en-US"/>
        </w:rPr>
        <w:t>— Как ты понял, что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уже покраснел, как помидор:</w:t>
      </w:r>
    </w:p>
    <w:p w:rsidR="00BB20FC" w:rsidRPr="00357A74" w:rsidRDefault="00357A74" w:rsidP="00BB20FC">
      <w:pPr>
        <w:jc w:val="left"/>
        <w:rPr>
          <w:sz w:val="28"/>
          <w:lang w:val="en-US"/>
        </w:rPr>
      </w:pPr>
      <w:r w:rsidRPr="00357A74">
        <w:rPr>
          <w:sz w:val="28"/>
          <w:lang w:val="en-US"/>
        </w:rPr>
        <w:t>— Я видел, как ты уронил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взял бейджик, улыбнулся и поблагодарил:</w:t>
      </w:r>
    </w:p>
    <w:p w:rsidR="00BB20FC" w:rsidRPr="00357A74" w:rsidRDefault="00357A74" w:rsidP="00BB20FC">
      <w:pPr>
        <w:jc w:val="left"/>
        <w:rPr>
          <w:sz w:val="28"/>
          <w:lang w:val="en-US"/>
        </w:rPr>
      </w:pPr>
      <w:r w:rsidRPr="00357A74">
        <w:rPr>
          <w:sz w:val="28"/>
          <w:lang w:val="en-US"/>
        </w:rPr>
        <w:t>— Спасибо, младший, как-нибудь я угощу тебя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впервые услышал, как его называют «младший», и его лицо горело, он спрятался в классе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уставившись в учебник, и вдруг понял, что забыл сказать «пожалуйста», что было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разобрал и собрал свою гелевую ручку, и вдруг кто-то постучал в окно, он вздрогнул, пружинка вылетела и куда-то закатилась.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посмотрел на пол, и снова услышал стук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поднял голову и увидел, что за окном стоит Тань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краснея,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сегодня, чем завтра, — Тань Цзыи бросил ему мороженое, затем помахал рукой и ушел. — Иди домой поскорее, на улице много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держал мороженое в руках, так и не сказав «спасибо», он смотрел, как Тань Цзыи уходит, пока не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было еще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в классе не включали весь день, и в непродуваемой футболке ученик Хуан постоянно покрывался тонким липким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мороженое в его руках было прохладным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упаковку, белую, с надписью «Сливочное мороженое», он понюхал через пакет, хотя знал, что это иллюзия, но ему казалось, что он чувствует сладкий аромат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место и осторожно открыл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было белым, прямоугольным, как кусок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лизнул его, оно было холодным и сладким,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медленно, и к концу мороженое начало таять, и он ускорился, затем побежал в туалет, помыл палочку, вытер ее бумагой и вместе с упаковкой положил в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 Хуан шел домой, уже стемнело, и, войдя в жилой комплекс, он увидел Ху Шу, игравшего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разных комплексах, но, пройдя через ворота комплекса Ху Шу, можно было сократить путь домой. Ученик Хуан жил в двухэтажном доме для семей рабочих, расположенном за высотками, этот дом был построен более тридцати лет назад, и он жил там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жили рабочие завода, но после того, как завод обанкротился более десяти лет назад, многие остались без работы, некоторые начали свой бизнес, другие жили на деньги, полученные за выкуп трудового стажа.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ученика Хуана была одной из тех, кто жил без цели, в их доме всегда слышался стук костей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 Ху Шу также увидел ученика Хуана, бросил играть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каждый раз, видя Ху Шу, немного нервничал, он боялся таких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шел к нему, и он делал вид, что не видит и не слышит, опустив голову, быстро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разговариваю! — Ху Шу был на голову выше ученика Хуана, сделал несколько шагов и оказался позади него, он схватил его за рюкзак. — Ты, девчонка, я с тобой разговариваю, ты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нахмурился,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девчонка, — ученик Хуан вырвался, отступил на два шага и, глядя на Ху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засмеялся:</w:t>
      </w:r>
    </w:p>
    <w:p w:rsidR="00BB20FC" w:rsidRPr="00357A74" w:rsidRDefault="00357A74" w:rsidP="00BB20FC">
      <w:pPr>
        <w:jc w:val="left"/>
        <w:rPr>
          <w:sz w:val="28"/>
          <w:lang w:val="en-US"/>
        </w:rPr>
      </w:pPr>
      <w:r w:rsidRPr="00357A74">
        <w:rPr>
          <w:sz w:val="28"/>
          <w:lang w:val="en-US"/>
        </w:rPr>
        <w:t>— Я что, неправильно называю? Все знают, что ты писал любовное письмо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была их шутка! — ученик Хуан крикнул, он редко злился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увидев, что он разозлился, как кролик, перестал дразнить его, фыркнул и сказал:</w:t>
      </w:r>
    </w:p>
    <w:p w:rsidR="00BB20FC" w:rsidRPr="00357A74" w:rsidRDefault="00357A74" w:rsidP="00BB20FC">
      <w:pPr>
        <w:jc w:val="left"/>
        <w:rPr>
          <w:sz w:val="28"/>
          <w:lang w:val="en-US"/>
        </w:rPr>
      </w:pPr>
      <w:r w:rsidRPr="00357A74">
        <w:rPr>
          <w:sz w:val="28"/>
          <w:lang w:val="en-US"/>
        </w:rPr>
        <w:t>— Проклятый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 Шу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смотрел, как он наклоняется, подбирает мяч и снова начинает играть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все больше злясь, обычно он бы просто ушел, но сегодня, почему-то, не 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http://bllate.org/book/15273/1348250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