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облегченно вздохнул, впервые осознав, что заказ еды в кафе — такое сложное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вернулся после заказа, только сел, как к ним подошел парень с двумя бутылками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— парень улыбнулся и поставил бутылки на стол. — Это мое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 удивлением посмотрел на него, затем с недоумением взглянул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улыбнулся и сказал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мы уже поели,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ушел, а ученик Хуан остался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вытащил салфетку, протер горлышко бутылки и протянул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стеснялся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Нехорошо, когда кто-то угощает...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отдам ему деньги,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Хуан, услышав это, действительно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осторожно спросил он, — почему он угостил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красивый, — старший брат улыбнулся ему. — Ты считаешь меня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никогда не слышал такого вопроса в лицо, он вдруг смутился и даже не смог смотреть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их еду, и старший брат,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тебя дразнить,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старший брат задал много вопросов о его жизни. Этот мальчик был доверчивым, отвечал на все, что спрашивали, но старался избегать разговоров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не хотел, чтобы его жалели, ему не нравилось чувствовать себя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заговорили об экзаменах, и старший брат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в какой университет хочешь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очень сложно, баллы слишком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назвал один из престижных университетов, старший брат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выбор, дерзай.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выйдя из кафе, ученик Хуан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стоил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Хуан, когда смотрел меню, не заметил цену на жареный рис, но точно знал, что это стоило больше десяти юаней, не говоря уже о газировке.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юаней, — повторил старший брат. — Сегодня у них годовщина открытия, скидки, завтра уже не будет такой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до начала спортивных соревнований оставалось время, старший брат предложил прогуляться по школьному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территории школы и случайно встретили играющих в баскетбол соседа по парте и Ху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первым их заметил, остановился и дернул за руку Ху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посмотрели на них, и ученик Хуан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поздороваешься?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смотрел на них, не зная, как поступить. Раньше, когда они встречались, он никогда не здоровался первым, если только Ху Шу не начинал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учиться общаться с людьми, если всегда будешь таким стеснительным, что будешь делать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положил руку на его плечо и повел мимо баскетбольной площадки, не обращая внимания на двоих, стоявших и смотревших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ученик Хуан осторожно положил не съеденную коробку с едой в рюкзак, думая, что можно будет поесть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близко общаешься с Тань Цзыи?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поднял голову, все равно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парте, попивая воду, подошел и сел рядом, сказав Ху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его, не нарывайся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обернулся к соседу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 и сосед переглянулись, но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соревнования начались, сосед пошел вызывать участников, держа расписание, а ученик Хуан спросил Ху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в последние дни действительно стал немного вспыльчивым, сам не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бы Ху Шу назвал его идиотом, он бы стерпел, даже не пикнув.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когда Ху Шу сказал, что он идиот, он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кто он такой? Ты так его старшим братом называешь, ты что, совсем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сжал бутылку с водой, и когда Ху Шу хотел заговорить, швырнул ее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сказал сосед. — Не надоело получать?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 недовольно скрипнул зубами, разозлился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ошибочно подумал, что сосед защищает его, и с глупой улыбкой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Шу такой надоедливый, — сказал ученик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ушел, а ученик Хуан смотрел на его спину, думая, что он действительно крутой. Такой мягкий мальчик, как он, восхищался и завидовал таким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дневных соревнований ученик Хуан был в постоянном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волновался, забег на три тысячи метров все равно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после предыдущего урока просто не ушел. Прозвенел звонок, но он, как будто не слыша его, остался сидеть рядом, придумывая сотни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 Хуан собирался выходить на старт, Тань Цзыи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бежать в школьной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буду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видел, что этот парень совсем не спортивный.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устанешь, просто сойди с дистанции, не надо себя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сдаваться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должен себя перегружать, — сказал Тань Цзыи. — Я буду рядом,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стартом сосед подошел и сказал сделать разминку, но как только он закончил говорить, увидел подходящего с мокрым полотенцем Тань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замер, а Тань Цзыи вел себя совершенно естественно, даже не взглянув на него, и сказал ученику 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мокрое полотенце,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Хуан, еще не начав бежать, уже покраснел, улыбнулся и поблагодарил старшего брата, украдкой взглянув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Тань Цзыи посмотрел на Хэ Ди, но не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 Хуан стоял на стартовой линии, неподалеку от дорожки стоял Тань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сглотнул, а Тань Цзыи кричал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Забег начался, и неопытный ученик Хуан с самого старта рванул изо всех сил, но через некоторое время выдохся и начал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метров — это семь с половиной кругов по четыреста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кругу он уже еле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по внутренней дорожке, стиснув зубы, чувствуя, будто к ногам привязали свинцовые 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Тань Цзыи бежал за пределами дорожки, разговаривая с ним, говоря, что если он почувствует, что больше не может, то должен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взглянул на старшего брата, затем, пробегая мимо своего класса, оглянулся, чтобы найти соседа. Он увидел, что сосед слушает музыку с одной из девушек из класса, она держала MP3-плеер, и они делили наушники, выглядели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Ученику Хуану стало немного неприятно, и, отводя взгляд, он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понять, сколько кругов пробежал, то ли три, то ли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почувствовал себя глупым, что даже не может сосчитать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не можешь, не мучай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и улыбнулся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даже не был уверен, прозвучало ли его «старший брат», но, кажется, все силы вышли вместе с этим словом, и после этого он уже не мог поднять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один за другим пробегали другие участники, ученик Хуан покраснел от напряжения, стиснул зубы, но все равно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таким, считал, что ничего не умеет, но зато умел упорствовать.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упорство в глазах Тань Цзыи выглядело просто глупым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 Хуан в третий раз взглянул в сторону своего класса, Тань Цзыи остановился и перестал бежать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 Хуан понял, что старший брат больше не рядом, он инстинктивно обернулся,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стоял на месте и смотрел на него без эмоций,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все еще чувствовал головокружение, его ноги подкосились,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испугался, инстинктивно хотел броситься к нему, но, увидев, что ученик Хуан не упал и, немного придя в себя, продолжил бежать, он остановился и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http://bllate.org/book/15273/1348254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