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— Тань Цзыи нежно потрепал его по голове. — Всё как-нибудь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 и последовал за старшеклассником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ученик Хуан откусил кусочек яйца. — Жидкий желток! Мой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знал, когда оно готово, и решил, что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старшеклассник, сегодня я приготовлю для тебя что-нибудь вкусное. Я начал готовить с восьми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хвастался своими кулинарными навыками, но, по крайней мере, он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за ним никто не следил, он учился у соседки. Тогда он был ещё маленьким, и руки его не слушались — он обжигался и даже травился, но сейчас его блюда получались довольно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умел готовить лишь несколько простых домашних блюд, самых обычных. Он часто покупал на рынке то, что было дешевле, и готовил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с лапшой, и уже близился полдень. Поскольку это был канун Нового года, супермаркет закрывался в три часа дня, и Тань Цзыи позвал ученика Хуана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ученик Хуан потянул его за рукав. — Старшеклассник, сначала открой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не хотел открывать его сразу, думая, что будет романтичнее сделать это вечером, но раз уж малыш попросил,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взял он подарок. — Так красиво упаковано, жалко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смутился, прижавшись лицом к пушистому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открыл подарок и понял, почему ученик Хуан хотел, чтобы он сделал это перед выходом. Это был вязаный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связал его, — сказал ученик Хуан. — Он не такой хороший, как купленный,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такой хороший? — Тань Цзыи завязал толстый серый шарф и улыбнулся. — Нет ничего лучше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засиял от похвалы, смущённо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хороший? — Тань Цзыи подошёл и щёлкнул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я рад. Я боялся, что ты будешь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будет недоволен, — сказал Тань Цзыи. — Это самый ценный подарок, который я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который не купишь ни за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вышел на улицу, завязав подаренный шарф,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смотрел на него с улыбкой, глаза его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супермаркет, большой торговый центр, куда ученик Хуан редко ходил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говорила ему, что за овощами нужно ходить на утренний рынок — там свежо и дёшево. Все твердили, что в супермаркете дорого, и одно слово «дорого» отпугивало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жил в достатке, и родители, не вмешиваясь в его жизнь, просто давали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толкал тележку, гуляя с учеником Хуаном по магазину, и бросал в неё разные закуски, зная, что этот малыш точно любит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замороженных продуктов, Тань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Новый год нужно есть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упаковку замороженных пельменей, но ученик Хуан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умею делать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удивился, что он даже это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год сам делаю цзяоцзы, — с энтузиазмом сказал ученик Хуан. — Один дома, делаю десяток, а ещё кладу внутрь сахар и монетки!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гордостью, хвастаясь своими умениями, но для Тань Цзыи эти слова звучали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каждый год встречал Новый год в одиночестве, но в этом году обстоятельства сложились иначе. Однако он не ожидал, что в такой праздник, как Новый год, этот малыш всегда проводил время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домов светятся огнями, семьи собираются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Тань Цзыи улыбнулся и положил руку на плечо ученика Хуана. — Тогда сегодня ты сделаешь мне цзяоцзы. Пойдём, купим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магазина, ученик Хуан повалился на диван, обняв кота и тяжело дыша. Они купили слишком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Цзыи, вымыв руки, открыл пачку чипсов и сел на ковёр, угощая ученика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но Тань Цзыи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мыл руки, — снова поднёс он чипсы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покраснел, съел чипс и больше не решался смотреть на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тоже подошёл, желая угоститься, но ученик Хуан погладил его по голове, сказав, что это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протянул ему питательную пасту: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угостить его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ученик Хуан кормил кота, а Тань Цзыи кормил ученика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отдохнули и начали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ученик Хуан почувствовал себя уверенно и даже начал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Старшеклассник, помой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послушно мыл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ты все листья сомнёшь!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как учитель, объяснял старшекласснику, а тот с улыбкой смотрел на него. Они стояли так близко, что, наклонившись, Тань Цзыи мог бы поцеловать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сделал этого. Он ещё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бесстрашный Тань Цзыи боялся некоторых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суетился на кухне и действительно приготовил несколько блюд. Тань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делать цзяоцзы?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— ответил он. — В двенадцать часов едим цзяоцзы, а когда часы бьют, можно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год загадываешь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никогда не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этот раз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готовлю так много блюд, но если что-то останется, обязательно заверни в плёнку и положи в холодильник, чтобы не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каждый день, — сказал Тань Цзыи. — Поможешь мне всё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постоянно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 дразнишь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плотно поели, а точнее, переели. Ученик Хуан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Я давно не ел домашней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посмотрел на него,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часто отсутствуют?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занимаются бизнесом в другом городе, — сказал Тань Цзыи. — Бизнес для них важнее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подошёл и начал царапать его штанину. Тань Цзыи наклонился и взял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меня сопровождал Да Хуан, и мне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учеником Хуаном: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есть ещё и ты, так что я совсем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посмотрел на него, погладил пухлую лапку кота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Старшеклассник, я придумал, что загадаю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нужно ждать до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пробили двенадцать, ученик Хуан быстро отложил палочки, проглотил цзяоцзы, закрыл глаза и с искренностью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наблюдал за ним, а когда тот открыл глаза,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никогда не был один, куда бы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Загадав желание,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Цзыи, хитрия,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сделал вид, что обиделся, надул губы и, обняв кота,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Расстроился? — Тань Цзыи подошёл и щёлкнул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не выдержал и вскоре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расскажу, — похлопал его Тань Цзыи. — Ешь цзяоцзы, мы ещё не нашли монетку 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 Хуан уже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откладывал палочки, не желая оставлять старшеклассника одного за едой. Он брал один цзяоцзы и медленно жевал, пока Тань Цзыи ел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внимательно смотрел на тарелку, а потом положил один цзяоцзы в миску ученика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тот ещё жевал, невнятно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съешь этот, и я больше не буду класть.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Хуан съел тот цзяоцзы, он обнаружил, что внутри был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уже растаял, окрасив тесто в желтоватый цвет, и вкус был странным, но ученик Хуан был так рад, что чуть не подпрыгнул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http://bllate.org/book/15273/1348262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