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стоявший неподалёку, наблюдал за мальчиком. Его чистое лицо озарилось лёгкой улыбкой, и в свете заката оно казалось ещё более прекрасным. Сыту невольно подумал… Неужели он действительно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 и подошли к краю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указал на лиану, свисающую с утёса, и сказал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лиане висят жёлтые листья — это трава закатной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 и прыгнул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Хуан Баньсянь, не ожидавший такого, вздрогнул, но Му Лин махнул ему рукой,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Му Лина, Хуан Баньсянь замер… Сын твердо приземлился на лиану, взмахнул рукавом, сорвал траву и, взглянув на Му Лина, поднялся обратно на утёс. Он бросил траву Му Лину и отряхнул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ценная трава, нельзя обращаться с ней, как с тараканом! — Му Лин аккуратно завернул траву в белую ткань и положил в корзину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спускаться! — Сыту схватил прядь волос Хуан Баньсяня. — Мы отправляемся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Хуан Баньсянь попытался отобрать свои волосы. — Пожалуйста, не дёргай меня за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семнадцать? — Сыту кивнул. — Как мы договорились несколько дней назад, ты сделаешь для меня одно дело, а я обеспечу тебе защиту и отвезу туда, куда ты захочешь… Скажи, куда ты хочешь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домой… Но в ближайшие три года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Сыту улыбнулся.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сложного… — Сыту махнул рукой. — Меня зовут Сыту, я первый среди мужчин в мире боевых искусств, а банда «Хэй» — самая влиятельная в мире… Единственное, чего мне не хватает, — это самой красивой женщины в мире, которая была бы мне под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долго смотрел на него,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ты нашёл самую красивую женщину в мире! — вмешался Му Лин,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каждого своё представление о красоте, как можно определить, кто самая красивая? — Хуан Баньсянь с отвращением посмотрел на Сыту. — Сама идея странная…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снова схватил его за волосы, заставив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думать, просто скажи, поможешь или нет?! — Сыту улыбался, но его глаза были холодны. — Знай, что в этом мире только я 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ты свяжешься со мной, могут возникнуть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важно! — Сыту прервал его, а затем почесал подбородок. — Ладно, я вижу, тебе некуда идти. Как насчёт того, чтобы я нанял тебя на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Нанял? — Хуан Баньсянь и Му Лин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его глаза сверкали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будет делать ничего особенного. Я обеспечу тебя едой, одеждой и… книгами. Ты просто будешь давать мне советы и предсказывать погоду, когда это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почувствовал лёгкое волнение, но не из-за условий, а из-за слов Сыту «обеспечу книгами»… Это звучало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самом деле не полубог… — Хуан Баньсянь 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сильно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скромничай! — Сыту дёрнул его за волосы. — Неважно, кто ты. Тот факт, что весь мир хочет заполучить тебя, а я могу удержать тебя рядом, уже говорит о многом! Ну как? Не думай, решай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Баньсянь, не имея выбора,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горы Ушань и направились в город Белого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Белого Императора стояло величественное здание — крепость Чёрного Облака. Как сказал Сыту, это был «новый дом» Хуан Баньсяня.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Чёрного Облака была могущественной, а банда «Хэй» считалась крупнейшей в мире. Сыту был главой крепости и банды, первым среди мужчин в мире боевых искусств, легендой, о которой говорили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относился к Хуан Баньсяню с уважением, выделил ему отдельный двор и нанял слуг. В доме ему подавали чай и воду, а также приносили книги. Хуан Баньсянь сначала чувствовал себя неловко, но вскоре его покорила роскошная библиотека и множество новых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к нему в гости приходили многие члены крепости, все они были мастерами боевых искусств. Услышав, что глава банды вернулся из путешествия с известным «живым небожителем» Хуан Баньсянем, они хотели увидеть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Хуан Баньсянь завоевал доверие четырёх заместителей главы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заместителя старика Чжу был фамильный нефритовый кулон, который он потерял несколько дней назад. Он пригласил Хуан Баньсяня к себе во двор, и тот, осмотревшись, сказал, что кулон, вероятно, проглотил 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старика Чжу, который хотел убить кота, чтобы достать кулон, Хуан Баньсянь собрал несколько трав во дворе и дал их коту. Вскоре у кота начался понос, и кулон вышел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побежал к Сыту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настоящий бог!! Этот малый Хуан действительно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Заместительница Юнь Сынян подозревала, что её возлюбленный, также заместитель Лу Юйфэн, ведёт себя странно. Она спросила Хуан Баньсяня, не завёл ли Лу Юйфэн кого-то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долго смотрел на смущённого Лу Юйфэна и сказал, что он, вероятно, переживает из-за того, как сделать предложение Юнь Сынян… Оказалось, что Лу Юйфэн тайно готовил подарки, чтобы сделать ей сюрприз… В итоге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они сказали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наш Сяо Хуан — настоящий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заместитель, Цзян Цин, был известен своим скверным характером и холодностью. Сначала он не воспринимал Хуан Баньсяня всерьёз, ведь это был всего лишь подросток, не умеющий сражаться. Он не понимал, почему глава так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проходили мимо друг друга, Хуан Баньсянь вдруг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Дамба может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не придал этому значения, но той же ночью ему сообщили, что дамба в его районе обрушилась…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Хуан Баньсянь стал любимцем всей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«предсказания» были не более чем наблюдательностью.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кот старика Чжу выглядел вялым и постоянно лизал живот, а также то, что кот часто сидел на подоконнике в комнате старика… Поэтому он дал коту обычные слабительные травы…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Юйфэн ответил на вопрос Юнь Сынян, он выглядел смущённым, и Хуан Баньсянь заметил, что его пальцы были окрашены в красный цвет, как будто он долго работал с красной бумагой… Для чего нужна красная бумага?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реки, он увидел, что несколько бобров начали строить плотину… Но вокруг не было деревьев, и брёвна явно были взяты из дамбы… Если опоры дамбы повреждены, она обрушится.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 этих деталей, все считали, что Сяо Хуан действительно бог, и относились к нему с большим уважением. Сяо Хуан не возражал, продолжая читать книги и вести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Сыту внезапно пришёл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нужно отправиться в путь! — Схватив его за волосы, он утащил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Баньсянь, всё ещё сонный, позволил Сыту посадить себя в карету. Занавеска опустилась, и снаружи раздался голос Цзян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из крепости Чёрного Облака и направилась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поправил волосы и заметил, что в просторной карете были только он и Сыту. Рядом с ним лежало несколько книг… Он взял одну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Сыту сел рядом и снова схватил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нужно… — Хуан Баньсянь с жалостью отобрал свои волосы… Если так пойдёт, он облысеет раньше, чем ему исполнится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