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позови его, а мы пойдём вперёд. Где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Тереме Сицзы, — ответил Цзян Цин и поспешил за Му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Сыту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Терем Сицзы?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стоял рядом, наблюдая, как Сыту погрузился в раздумья, и вдруг заметил, что его лицо стало мягче, чем при первой встрече. Первое впечатление о Сыту было таким, будто он был создан, чтобы быть властным и доминирующим. Его черты лица словно говорили, что только он мог выглядеть так, у других это бы казалось неестественным, но на нём это смотрелось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Хуан Баньсянь вздрогнул, почувствовав тёплое прикосновение к своему подбородку. Оказалось, что Сыту уже стоял перед ним, легонько поглаживая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красивый? — спросил Сыту, хотя тон его голоса звучал скорее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некрасивый? — Его слова были утверждением, но интонация выражала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красивый или нет? — Сыту приблизился к нему. — Хотя, неважно, красивый или нет. Главное — нравлюсь ли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поднял лицо и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улыбнулся, отпустил его и отступил на шаг, внимательно глядя на Сяо Хуана. 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твой характер. Говоришь правду, но она не режет слух, а если врёшь, то это не вызывает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Сяо Хуана за руку и повёл его к ярко освещённому ночному рынку Управы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довольно большое расстояние, они увидели озеро Сицзы и рынок, украшенный фонарями. Сыту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зайти в Терем Сицзы.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поднял на него взгляд, промолчал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посмотрел на пройденный путь, словно удивлённый, и указал на обратную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обернулся, оглядев пройденный путь. Несколько прохожих и редкие огоньки — ничего необычного он не заметил и вопросительно посмотрел на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странным? — Сыту посмотрел на пройденный путь, затем на тот, что впереди. — Это одна и та же дорога, но почему-то кажется, что впереди больше жизни, а позади — пустота?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люди, которые видят всё наоборот. Для них путь позади кажется более оживлённым, а впереди —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Сыту задумался, поглаживая подбородок. — Как ты думаешь,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легонько стряхнул пыль с рукава Сыту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смотришь вперёд. Какие бы трудности ни встречались на пути, ты всегда веришь, что дальше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посмотрел на свой чистый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ты думаешь? Пройденный путь лучше или тот, что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промолчал, лишь улыбнулся и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Терем Сицзы.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не посмотрел в указанную сторону, продолжая смотреть на Сяо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кивнул,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тебя с собой, — продолжил Сыту. — Не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Сыту взял Сяо Хуана за руку и повёл его к ещё более оживлённому рынку, войдя в Терем Сицзы.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царила напряжённая атмосфера, так как умер человек, да ещё и важный. Цзян Цин и Му Лин уже прибыли, но Му Лин, пытавшийся осмотреть тело, столкнулся с сопротивлением местных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Покажите мне тело, и я скажу, как он умер! — Му Лин нахмурился, обращаясь к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пожилой стражник махал руками. — Его забрал демон-цветок. Кто посмотрит на тело, тот тоже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своей жизни видел множество цветов, но демонов среди них не встречал. Пусть она придёт ко мне! Я её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стражника и направился к телу Цянь Лаолю, плотно укрытому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хотел остановить его, но Цзян Цин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войдя с Сяо Хуаном, не стал смотреть на тело, а остановился в центре зала. Большинство людей, попадая в незнакомое место, инстинктивно становятся в угол, наблюдая за другими. Но есть и те, кто всегда оказывается в центре внимания, куда бы ни пошёл. Сыту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сдёрнул ткань с тела Цянь Лаолю, и в тот же момент Сыту шагнул в сторону, заслонив Сяо Хуана. Цзян Цин был прав — Цянь Лаолю умер некрасиво, и Сыту сразу же подумал, что лучше не показывать это Сяо Хуану, поэтому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тоже не стремился увидеть тело, ведь оно вряд ли могло быть чем-то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Лин, осмотрев тело, удивился. Цянь Лаолю действительно умер от сердечного приступа, но основной причиной стала передозировка возбуждающих препаратов. Вероятно, его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Му Лин снова накрыл тело и подошёл к Сыту, чтобы сообщить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слегка кивнул и вызвал хозяйку Терема Сицзы.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женщина лет сорока. Оказалось, что Лу Инь, которую они видели утром, была лишь владелицей лодки. Видимо, почувствовав авторитет Сыту, хозяйка подошла без возражений,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демон-цветок добрался до нашего терема. Говорят, злые духи не ходят в публичные дома, так откуда же взялся этот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взглянул на неё, но ничего не сказал. Цзян Цин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была девушка, которая сопровождала Цянь Лаолю?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была Юнь Цюээр, — хозяйка поманила плачущую девушку, стоявшую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подошла, вытирая слёзы и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окинул её взглядом. На ней был лёгкий макияж, без привычной для публичных домов яркости. Однако платок, закрывающий глаза, и слёзы, которые не выглядели искренними, полностью разрушали её изысканность. Сыту холодно наблюдал за ней, понимая, что она не испытывает настоящей печали. Клиент умер в постели, и девушка, скорее всего, чувствовала лишь отвращение, а не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лёгкое раздражение, Сыту взглянул на Сяо Хуана. Тот спокойно стоял в стороне, глядя на тело под тканью, а затем на девушку, с лёгкой грустью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заинтересовался. О чём сожалеет этот мальчик? О том, что Цянь Лаолю умер напрасно, или о девушке, которая так горько плачет? Он задумался, как бы выглядел Сяо Хуан, если бы заплакал...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чей-то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Демон-цветок всё ещё наводит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 Сяо Хуану голос показался знакомым. Они обернулись и увидели, как в зал вошёл мужчина в белых одеждах. Это был Сяо Лоюй.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Лоюй был человеком, слово которого в Управе Ханчжоу значило многое, а Терем Сицзы и вовсе был его владением. Как только он вошёл, все девушки почтительно отступили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Сыту, — Сяо Лоюй поклонился, но его взгляд упал на Хуан Баньсяня, и он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Хуан тоже здесь? Как хорошо. Пожалуйста, спасите жителей Управы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растерялся, недоумённо подняв взгляд. Сяо Лоюй улыбался, но его слова звучали печально. Сяо Хуан почувствовал холод и невольно придвинулся ближе к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Полубессмертный? — стражник поспешно подошёл к Сяо Хуану. — Вы и есть легендарный Живой небожитель, Хуан Баньсянь? Отлично! Это, должно быть, знак свыше, что вы явились, чтобы спасти нас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схватить Сяо Хуана, но не успел коснуться, как Цзян Цин отбросил его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